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/>
          <w:sz w:val="32"/>
          <w:szCs w:val="32"/>
        </w:rPr>
      </w:pPr>
      <w:bookmarkStart w:id="0" w:name="_GoBack"/>
      <w:bookmarkEnd w:id="0"/>
      <w:r>
        <w:rPr>
          <w:rFonts w:ascii="맑은 고딕" w:eastAsia="맑은 고딕" w:hAnsi="맑은 고딕" w:hint="eastAsia"/>
          <w:sz w:val="32"/>
          <w:szCs w:val="32"/>
        </w:rPr>
        <w:t>08.Debugging with W32Dasm, RVA, VA and offset, using LordPE as a hexeditor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2012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1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월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28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일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토요일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오후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8:27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Hello everybody.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안녕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Welcome to this Part 8 in my series about reversing for newbies/beginners.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series Part 8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환영해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"saga" </w:t>
      </w:r>
      <w:r>
        <w:rPr>
          <w:rFonts w:ascii="맑은 고딕" w:eastAsia="맑은 고딕" w:hAnsi="맑은 고딕" w:hint="eastAsia"/>
          <w:sz w:val="20"/>
          <w:szCs w:val="20"/>
        </w:rPr>
        <w:t>is intended for complete starters in reversing, also for those without any programming experience at all.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"saga"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초보자를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맞춰서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어떠한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programming </w:t>
      </w:r>
      <w:r>
        <w:rPr>
          <w:rFonts w:ascii="맑은 고딕" w:eastAsia="맑은 고딕" w:hAnsi="맑은 고딕" w:hint="eastAsia"/>
          <w:sz w:val="20"/>
          <w:szCs w:val="20"/>
        </w:rPr>
        <w:t>경험이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없어도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 your screen resolution to 1152*864 and press F11 to see th</w:t>
      </w:r>
      <w:r>
        <w:rPr>
          <w:rFonts w:ascii="맑은 고딕" w:eastAsia="맑은 고딕" w:hAnsi="맑은 고딕" w:hint="eastAsia"/>
          <w:sz w:val="20"/>
          <w:szCs w:val="20"/>
        </w:rPr>
        <w:t>e movie full screen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have made this movie interactive.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screen </w:t>
      </w:r>
      <w:r>
        <w:rPr>
          <w:rFonts w:ascii="맑은 고딕" w:eastAsia="맑은 고딕" w:hAnsi="맑은 고딕" w:hint="eastAsia"/>
          <w:sz w:val="20"/>
          <w:szCs w:val="20"/>
        </w:rPr>
        <w:t>해상도를</w:t>
      </w:r>
      <w:r>
        <w:rPr>
          <w:rFonts w:ascii="맑은 고딕" w:eastAsia="맑은 고딕" w:hAnsi="맑은 고딕" w:hint="eastAsia"/>
          <w:sz w:val="20"/>
          <w:szCs w:val="20"/>
        </w:rPr>
        <w:t xml:space="preserve"> 1152*864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full screen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F11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if you are a fast reader and you want to continue to the next screen, just click here on this invisible hotspot. Yo</w:t>
      </w:r>
      <w:r>
        <w:rPr>
          <w:rFonts w:ascii="맑은 고딕" w:eastAsia="맑은 고딕" w:hAnsi="맑은 고딕" w:hint="eastAsia"/>
          <w:sz w:val="20"/>
          <w:szCs w:val="20"/>
        </w:rPr>
        <w:t xml:space="preserve">u don't see it, but it IS there on text screens.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the movie will skip the text and continue with the next screen.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skip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something is not cl</w:t>
      </w:r>
      <w:r>
        <w:rPr>
          <w:rFonts w:ascii="맑은 고딕" w:eastAsia="맑은 고딕" w:hAnsi="맑은 고딕" w:hint="eastAsia"/>
          <w:sz w:val="20"/>
          <w:szCs w:val="20"/>
        </w:rPr>
        <w:t>ear or goes too fast, you can always use the control buttons and the slider below on this screen.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control button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slider </w:t>
      </w:r>
      <w:r>
        <w:rPr>
          <w:rFonts w:ascii="맑은 고딕" w:eastAsia="맑은 고딕" w:hAnsi="맑은 고딕" w:hint="eastAsia"/>
          <w:sz w:val="20"/>
          <w:szCs w:val="20"/>
        </w:rPr>
        <w:t>바를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He, try it out and click on the hotspot to skip this text and to go to the next scr</w:t>
      </w:r>
      <w:r>
        <w:rPr>
          <w:rFonts w:ascii="맑은 고딕" w:eastAsia="맑은 고딕" w:hAnsi="맑은 고딕" w:hint="eastAsia"/>
          <w:sz w:val="20"/>
          <w:szCs w:val="20"/>
        </w:rPr>
        <w:t>een now!!!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도전해봐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During the whole movie you can click this spot to leave immediately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 </w:t>
      </w:r>
      <w:r>
        <w:rPr>
          <w:rFonts w:ascii="맑은 고딕" w:eastAsia="맑은 고딕" w:hAnsi="맑은 고딕" w:hint="eastAsia"/>
          <w:sz w:val="20"/>
          <w:szCs w:val="20"/>
        </w:rPr>
        <w:t>어디에서나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떠나기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1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Abstract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this part 8, we will reverse a "real" </w:t>
      </w:r>
      <w:r>
        <w:rPr>
          <w:rFonts w:ascii="맑은 고딕" w:eastAsia="맑은 고딕" w:hAnsi="맑은 고딕" w:hint="eastAsia"/>
          <w:sz w:val="20"/>
          <w:szCs w:val="20"/>
        </w:rPr>
        <w:t xml:space="preserve">application to learn something about working with the disassembler/debugger W32Dasm and LordPE as hexeditor, while studying the reversing of a registration scheme. 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lastRenderedPageBreak/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8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>, Reversing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계획을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disassembler/debugger W32Dasm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LoadPE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"real"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That is because indeed, the best practice is found in real applications.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Real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최고의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연습을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better comprehension and if you are a newbie, I advise you to first see the previous parts in this series bef</w:t>
      </w:r>
      <w:r>
        <w:rPr>
          <w:rFonts w:ascii="맑은 고딕" w:eastAsia="맑은 고딕" w:hAnsi="맑은 고딕" w:hint="eastAsia"/>
          <w:sz w:val="20"/>
          <w:szCs w:val="20"/>
        </w:rPr>
        <w:t xml:space="preserve">ore seeing this movie. 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조언한다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goal of this tutorial is to teach you something about a program's behaviour. 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program's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가르치기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위함이다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my search not to harm a</w:t>
      </w:r>
      <w:r>
        <w:rPr>
          <w:rFonts w:ascii="맑은 고딕" w:eastAsia="맑은 고딕" w:hAnsi="맑은 고딕" w:hint="eastAsia"/>
          <w:sz w:val="20"/>
          <w:szCs w:val="20"/>
        </w:rPr>
        <w:t xml:space="preserve">uthors, I found the program ArtGem v1.1 which was discontinued in 2003 and not downloadable any longer.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제작자에게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ArtGem v1.1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2003</w:t>
      </w:r>
      <w:r>
        <w:rPr>
          <w:rFonts w:ascii="맑은 고딕" w:eastAsia="맑은 고딕" w:hAnsi="맑은 고딕" w:hint="eastAsia"/>
          <w:sz w:val="20"/>
          <w:szCs w:val="20"/>
        </w:rPr>
        <w:t>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이후로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download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Taking a look in the specialized media, I also found this application to </w:t>
      </w:r>
      <w:r>
        <w:rPr>
          <w:rFonts w:ascii="맑은 고딕" w:eastAsia="맑은 고딕" w:hAnsi="맑은 고딕" w:hint="eastAsia"/>
          <w:sz w:val="20"/>
          <w:szCs w:val="20"/>
        </w:rPr>
        <w:t>be "cracked" already.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특화된</w:t>
      </w:r>
      <w:r>
        <w:rPr>
          <w:rFonts w:ascii="맑은 고딕" w:eastAsia="맑은 고딕" w:hAnsi="맑은 고딕" w:hint="eastAsia"/>
          <w:sz w:val="20"/>
          <w:szCs w:val="20"/>
        </w:rPr>
        <w:t xml:space="preserve"> media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"cracked"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버전을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Here, this application is only chosen because it is ideal for this tutorial in reversing and it is targeted for educational purposes only.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교육적인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will exploit your newly acquired knowledge in a positive way.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새로운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지식을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긍정적인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matter, I also want to refer to Part 1.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문제는</w:t>
      </w:r>
      <w:r>
        <w:rPr>
          <w:rFonts w:ascii="맑은 고딕" w:eastAsia="맑은 고딕" w:hAnsi="맑은 고딕" w:hint="eastAsia"/>
          <w:sz w:val="20"/>
          <w:szCs w:val="20"/>
        </w:rPr>
        <w:t>, Part 1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참고하기를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Set your screen </w:t>
      </w:r>
      <w:r>
        <w:rPr>
          <w:rFonts w:ascii="맑은 고딕" w:eastAsia="맑은 고딕" w:hAnsi="맑은 고딕" w:hint="eastAsia"/>
          <w:sz w:val="20"/>
          <w:szCs w:val="20"/>
        </w:rPr>
        <w:t>resolution to 1152*864 and press F11 to see the movie full screen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have made this movie interactive.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screen </w:t>
      </w:r>
      <w:r>
        <w:rPr>
          <w:rFonts w:ascii="맑은 고딕" w:eastAsia="맑은 고딕" w:hAnsi="맑은 고딕" w:hint="eastAsia"/>
          <w:sz w:val="20"/>
          <w:szCs w:val="20"/>
        </w:rPr>
        <w:t>해상도를</w:t>
      </w:r>
      <w:r>
        <w:rPr>
          <w:rFonts w:ascii="맑은 고딕" w:eastAsia="맑은 고딕" w:hAnsi="맑은 고딕" w:hint="eastAsia"/>
          <w:sz w:val="20"/>
          <w:szCs w:val="20"/>
        </w:rPr>
        <w:t xml:space="preserve"> 1152*864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full screen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F11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if you are a fast reader and you want to continue to the next screen,</w:t>
      </w:r>
      <w:r>
        <w:rPr>
          <w:rFonts w:ascii="맑은 고딕" w:eastAsia="맑은 고딕" w:hAnsi="맑은 고딕" w:hint="eastAsia"/>
          <w:sz w:val="20"/>
          <w:szCs w:val="20"/>
        </w:rPr>
        <w:t xml:space="preserve"> just click here on this invisible hotspot. You don't see it, but it IS there on text screens.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the movie will skip the text and continue with the next screen.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skip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something is not clear or goes too fast, you can always use the control buttons and the slider below on this screen.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control button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slider </w:t>
      </w:r>
      <w:r>
        <w:rPr>
          <w:rFonts w:ascii="맑은 고딕" w:eastAsia="맑은 고딕" w:hAnsi="맑은 고딕" w:hint="eastAsia"/>
          <w:sz w:val="20"/>
          <w:szCs w:val="20"/>
        </w:rPr>
        <w:t>바를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He, try </w:t>
      </w:r>
      <w:r>
        <w:rPr>
          <w:rFonts w:ascii="맑은 고딕" w:eastAsia="맑은 고딕" w:hAnsi="맑은 고딕" w:hint="eastAsia"/>
          <w:sz w:val="20"/>
          <w:szCs w:val="20"/>
        </w:rPr>
        <w:t>it out and click on the hotspot to skip this text and to go to the next screen now!!!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도전해봐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During the whole movie you can click this spot to leave immediately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 </w:t>
      </w:r>
      <w:r>
        <w:rPr>
          <w:rFonts w:ascii="맑은 고딕" w:eastAsia="맑은 고딕" w:hAnsi="맑은 고딕" w:hint="eastAsia"/>
          <w:sz w:val="20"/>
          <w:szCs w:val="20"/>
        </w:rPr>
        <w:t>어디에서나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떠나기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2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Tools and Target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tools for today are : W32Dasm, LordPE and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your brain.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오늘의</w:t>
      </w:r>
      <w:r>
        <w:rPr>
          <w:rFonts w:ascii="맑은 고딕" w:eastAsia="맑은 고딕" w:hAnsi="맑은 고딕" w:hint="eastAsia"/>
          <w:sz w:val="20"/>
          <w:szCs w:val="20"/>
        </w:rPr>
        <w:t xml:space="preserve"> tools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: W32Dasm, LordPE and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두뇌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W32Dasm was a program developed by Ursoft and sold as shareware.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Ursoft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발전됐다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shareware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판매된다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was once a beloved to</w:t>
      </w:r>
      <w:r>
        <w:rPr>
          <w:rFonts w:ascii="맑은 고딕" w:eastAsia="맑은 고딕" w:hAnsi="맑은 고딕" w:hint="eastAsia"/>
          <w:sz w:val="20"/>
          <w:szCs w:val="20"/>
        </w:rPr>
        <w:t xml:space="preserve">ol for many reverser but was passed by other tools years ago.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도구였지만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몇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tools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would be a shame not to show some work with this program as it can still come in handy occasionally.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</w:t>
      </w:r>
      <w:r>
        <w:rPr>
          <w:rFonts w:ascii="맑은 고딕" w:eastAsia="맑은 고딕" w:hAnsi="맑은 고딕" w:hint="eastAsia"/>
          <w:sz w:val="20"/>
          <w:szCs w:val="20"/>
        </w:rPr>
        <w:t>m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 </w:t>
      </w:r>
      <w:r>
        <w:rPr>
          <w:rFonts w:ascii="맑은 고딕" w:eastAsia="맑은 고딕" w:hAnsi="맑은 고딕" w:hint="eastAsia"/>
          <w:sz w:val="20"/>
          <w:szCs w:val="20"/>
        </w:rPr>
        <w:t>부끄럽다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company no longer exists but the program can still be found at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Company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존재하지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http://www.cracklab.ru/download.php?action=ge</w:t>
        </w:r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t&amp;n=MzA=</w:t>
        </w:r>
      </w:hyperlink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REMARK: this is the patched version, or else you won't be able to debug with the program!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: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원하던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LordPE is a free tool and can be down'ed at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LordPE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툴이고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9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http://www.cracklab.ru/download/php?action=get&amp;n=MjA=</w:t>
        </w:r>
      </w:hyperlink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the brain is your responsibility ;)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책임감이다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Todays target is a program called ArtGem1.1 Because it can no longer be downloaded, I </w:t>
      </w:r>
      <w:r>
        <w:rPr>
          <w:rFonts w:ascii="맑은 고딕" w:eastAsia="맑은 고딕" w:hAnsi="맑은 고딕" w:hint="eastAsia"/>
          <w:sz w:val="20"/>
          <w:szCs w:val="20"/>
        </w:rPr>
        <w:t>have included it in this package for research.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ArtGem1.1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불린다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download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package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3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Behaviour of the program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What you see here this time is a lot different from what you're used to see. Indeed, </w:t>
      </w:r>
      <w:r>
        <w:rPr>
          <w:rFonts w:ascii="맑은 고딕" w:eastAsia="맑은 고딕" w:hAnsi="맑은 고딕" w:hint="eastAsia"/>
          <w:sz w:val="20"/>
          <w:szCs w:val="20"/>
        </w:rPr>
        <w:t>it is W32Dasm that is opened.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보이나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지금까지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봐왔던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W32Dasm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열어놓아서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그렇다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 is basically a disassembler (also called a deadlister because it makes a "deadlist") but it has some nice debugging features too. Let's load and disas</w:t>
      </w:r>
      <w:r>
        <w:rPr>
          <w:rFonts w:ascii="맑은 고딕" w:eastAsia="맑은 고딕" w:hAnsi="맑은 고딕" w:hint="eastAsia"/>
          <w:sz w:val="20"/>
          <w:szCs w:val="20"/>
        </w:rPr>
        <w:t>semble ArtGem first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기본적으로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disassembler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.(deadlister</w:t>
      </w:r>
      <w:r>
        <w:rPr>
          <w:rFonts w:ascii="맑은 고딕" w:eastAsia="맑은 고딕" w:hAnsi="맑은 고딕" w:hint="eastAsia"/>
          <w:sz w:val="20"/>
          <w:szCs w:val="20"/>
        </w:rPr>
        <w:t>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불리기도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"deadlist"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만들었기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.)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괜찮은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debugging </w:t>
      </w:r>
      <w:r>
        <w:rPr>
          <w:rFonts w:ascii="맑은 고딕" w:eastAsia="맑은 고딕" w:hAnsi="맑은 고딕" w:hint="eastAsia"/>
          <w:sz w:val="20"/>
          <w:szCs w:val="20"/>
        </w:rPr>
        <w:t>특징을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가진다</w:t>
      </w:r>
      <w:r>
        <w:rPr>
          <w:rFonts w:ascii="맑은 고딕" w:eastAsia="맑은 고딕" w:hAnsi="맑은 고딕" w:hint="eastAsia"/>
          <w:sz w:val="20"/>
          <w:szCs w:val="20"/>
        </w:rPr>
        <w:t>. ArtGem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 disassembler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38750" cy="3657600"/>
            <wp:effectExtent l="0" t="0" r="0" b="0"/>
            <wp:docPr id="1" name="그림 1" descr="시스템 생성 대체 텍스트: 騙uRSottw32Dasmyer'op魄ram脯sassemblerlDebu鱗r■■■■■■■■【ㅍㅍ그&#10;Usas,em벼erEditPrO)ectDebugSearchGOtoExecLJteTextFtjn功onsH.'Da出Ref눙Heb&#10;퍼멥聊뾔！繃닒찌釗＿鍋〕〔巳찌啣釉‘咽壓」L」。쪄이&#10;DiaasseZ亡》ly。frile=Ar乙Gem-슬xe&#10;L꽈&#10;r'-&#10;-- --&#10;00001ㅇ00'CQdeSize&#10;0006DOO아Data512·&#10;000'9000&#10;00007000&#10;-- --&#10;COdeㅇff의e乙&#10;D‘헙‘侊fa슬t&#10;N냅祉》er。fob〕ect..00（》4(dec)'I교ageb',.=()()40000Oh&#10;恥끄느ct01:.t.xt&#10;Ob)ec℃02=.rdaLa&#10;曲）ec'03:.da℃a&#10;物）ec乙04='rarc&#10;효VA:00001000ㅇffset:氓》001000Size:0006900OFlaq의:C000002O&#10;묘VA:000이노000ㅇff,e:r()00히뢸曲OSize쵸0000300OFlag홉:40000（》40&#10;묘VA:0006D000ㅇff듸e乙:000'D000Size호0000700OFlaggrC000O()40&#10;요VA:OOQA10O()楗fae乙쵸O00'74ㅇO()Size:0003500()Flagar40000040&#10;+++++++++++++++++++XZNUINFㅇ요XATIㅇN++++++++++++++++++&#10;ThereA=eNo뵤enu묘e，。u=c솥，inThi의샤mlicati。n&#10;+++++++++++++++++DIAIDGINrㅇ묘XATIㅇN++++++++++++++++++&#10;Th.r.A＝슬N。Dial。g요츨，。urc。＇&#10;inThi.쟈》plica헙i。n&#10;+++++++++++++++++++工MPㅇ요T크D&#10;NUI祉’er。fl꺽Por七ed뵤。dule,-&#10;rUNCTIㅇNS++++++++++++++++++&#10;7 (de。功‘'L-&#10;I쵸쑤。rtH。dule001:&#10;I2聊》。r:H。dule002:&#10;I1聊沁r乙쯔이iule003:&#10;I죠鬱ar=Module00샐:&#10;I2먀》。r乙Moclul즐005:&#10;I찌por℃MQdul.006:&#10;IZ.por七MOdul.O0'7:&#10;XZ묘NZL32-dll&#10;US꾜요32&#10;GDI32.&#10;c。mdlg&#10;紊&#10;Asyㅇucanse윅W32Dasmhasdoneagood&#10;」obandshㅇwsustheres미tsstartingwith&#10;dll&#10;ADVAP工32_dll&#10;SH크LL32.dll&#10;C（羚鍈rrL32_dll&#10;somegeneralinformatiorlfoundintheheader&#10;oftheexeandal-theimports.Afterthat,we&#10;canfindadisassemblyofthecodesectiㅇ『ㅏ&#10;Let'5haVeabriefIOOk.&#10;+++++++++++++++++++IMpㅇ묘T》粲）r)UL므DZTAILS+++++++++++++++&#10;I끄따。r乙M。dule001rXE勵궁EL32.dll&#10;Addr:0006BF42hinL《OO3F》Nam슨:Cr.'t츨Mut슬xA&#10;Add=:0006크F32hin:《OllB:.Name:C。tL。。a1Ti쿄e&#10;Addr=0006BFIAhin헙《OZSD)Na.m.:S솥t毓‘rr·ntDir·cL。ryA&#10;Addr:000'BFOAhin헙《01'D)Na교e=C슨七TickC。unt&#10;Addr:0OO6SEFChin乙10181》Na교e=Gl。ba끄노11。c&#10;Addr:00O6BEZOhin乙별OOB4》Na脈e쵸FreeLlbrary&#10;ㅡ삐삐∼&#10;써－&#10;■■■■■■■■■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 騙uRSottw32Dasmyer'op魄ram脯sassemblerlDebu鱗r■■■■■■■■【ㅍㅍ그&#10;Usas,em벼erEditPrO)ectDebugSearchGOtoExecLJteTextFtjn功onsH.'Da出Ref눙Heb&#10;퍼멥聊뾔！繃닒찌釗＿鍋〕〔巳찌啣釉‘咽壓」L」。쪄이&#10;DiaasseZ亡》ly。frile=Ar乙Gem-슬xe&#10;L꽈&#10;r'-&#10;-- --&#10;00001ㅇ00'CQdeSize&#10;0006DOO아Data512·&#10;000'9000&#10;00007000&#10;-- --&#10;COdeㅇff의e乙&#10;D‘헙‘侊fa슬t&#10;N냅祉》er。fob〕ect..00（》4(dec)'I교ageb',.=()()40000Oh&#10;恥끄느ct01:.t.xt&#10;Ob)ec℃02=.rdaLa&#10;曲）ec'03:.da℃a&#10;物）ec乙04='rarc&#10;효VA:00001000ㅇffset:氓》001000Size:0006900OFlaq의:C000002O&#10;묘VA:000이노000ㅇff,e:r()00히뢸曲OSize쵸0000300OFlag홉:40000（》40&#10;묘VA:0006D000ㅇff듸e乙:000'D000Size호0000700OFlaggrC000O()40&#10;요VA:OOQA10O()楗fae乙쵸O00'74ㅇO()Size:0003500()Flagar40000040&#10;+++++++++++++++++++XZNUINFㅇ요XATIㅇN++++++++++++++++++&#10;ThereA=eNo뵤enu묘e，。u=c솥，inThi의샤mlicati。n&#10;+++++++++++++++++DIAIDGINrㅇ묘XATIㅇN++++++++++++++++++&#10;Th.r.A＝슬N。Dial。g요츨，。urc。＇&#10;inThi.쟈》plica헙i。n&#10;+++++++++++++++++++工MPㅇ요T크D&#10;NUI祉’er。fl꺽Por七ed뵤。dule,-&#10;rUNCTIㅇNS++++++++++++++++++&#10;7 (de。功‘'L-&#10;I쵸쑤。rtH。dule001:&#10;I2聊》。r:H。dule002:&#10;I1聊沁r乙쯔이iule003:&#10;I죠鬱ar=Module00샐:&#10;I2먀》。r乙Moclul즐005:&#10;I찌por℃MQdul.006:&#10;IZ.por七MOdul.O0'7:&#10;XZ묘NZL32-dll&#10;US꾜요32&#10;GDI32.&#10;c。mdlg&#10;紊&#10;Asyㅇucanse윅W32Dasmhasdoneagood&#10;」obandshㅇwsustheres미tsstartingwith&#10;dll&#10;ADVAP工32_dll&#10;SH크LL32.dll&#10;C（羚鍈rrL32_dll&#10;somegeneralinformatiorlfoundintheheader&#10;oftheexeandal-theimports.Afterthat,we&#10;canfindadisassemblyofthecodesectiㅇ『ㅏ&#10;Let'5haVeabriefIOOk.&#10;+++++++++++++++++++IMpㅇ묘T》粲）r)UL므DZTAILS+++++++++++++++&#10;I끄따。r乙M。dule001rXE勵궁EL32.dll&#10;Addr:0006BF42hinL《OO3F》Nam슨:Cr.'t츨Mut슬xA&#10;Add=:0006크F32hin:《OllB:.Name:C。tL。。a1Ti쿄e&#10;Addr=0006BFIAhin헙《OZSD)Na.m.:S솥t毓‘rr·ntDir·cL。ryA&#10;Addr:000'BFOAhin헙《01'D)Na교e=C슨七TickC。unt&#10;Addr:0OO6SEFChin乙10181》Na교e=Gl。ba끄노11。c&#10;Addr:00O6BEZOhin乙별OOB4》Na脈e쵸FreeLlbrary&#10;ㅡ삐삐∼&#10;써－&#10;■■■■■■■■■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As you can see, W32Dasm has done a good job and shows us the results starting with some general information found in the header </w:t>
      </w:r>
      <w:r>
        <w:rPr>
          <w:rFonts w:ascii="맑은 고딕" w:eastAsia="맑은 고딕" w:hAnsi="맑은 고딕" w:hint="eastAsia"/>
          <w:sz w:val="20"/>
          <w:szCs w:val="20"/>
        </w:rPr>
        <w:t xml:space="preserve">of the exe and all the imports.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>, 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능력을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exe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header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imports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일반적인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results </w:t>
      </w:r>
      <w:r>
        <w:rPr>
          <w:rFonts w:ascii="맑은 고딕" w:eastAsia="맑은 고딕" w:hAnsi="맑은 고딕" w:hint="eastAsia"/>
          <w:sz w:val="20"/>
          <w:szCs w:val="20"/>
        </w:rPr>
        <w:t>보여준다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After that, we can find a disassembly of the code section.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disassembly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code section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have a brief look.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간단히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1085850"/>
            <wp:effectExtent l="0" t="0" r="9525" b="0"/>
            <wp:docPr id="2" name="그림 2" descr="시스템 생성 대체 텍스트: N』山》erofㅇb」ect,.0004《dec)'I쿄쵸geba,e.OO40000Oh&#10;曲기느ctOI:.text&#10;Ob)ec七02=.rda七a&#10;山〕ec乙03=.da℃a&#10;飽）ec乙04:*r'rc&#10;효VA:000OI000Offset=0000100（》512·r00069000Flag의:戚00000釵》&#10;묘WL000덞노000ㅇffseL=凹0石A000Size:0000300OFlag,:40000040&#10;효VA:0006DOO()楗f,e℃=OO06DOOOSize=000070ㅇOFlag으=C0000()40&#10;m礖쑈OㅇOAIOO()Offae乙흐00074000512슬:00035000Flag,:40000（】40&#10;+++++++++++++++++++X크1ㅍy工IJFC7XAT工얘++++++++++++++++++&#10;SOmeirlfoabOUt&#10;theSeCtiㅇns&#10;The:eAreNO브enU묘e,OU:Ce,inThi,ADDliCa乙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시스템 생성 대체 텍스트: N』山》erofㅇb」ect,.0004《dec)'I쿄쵸geba,e.OO40000Oh&#10;曲기느ctOI:.text&#10;Ob)ec七02=.rda七a&#10;山〕ec乙03=.da℃a&#10;飽）ec乙04:*r'rc&#10;효VA:000OI000Offset=0000100（》512·r00069000Flag의:戚00000釵》&#10;묘WL000덞노000ㅇffseL=凹0石A000Size:0000300OFlag,:40000040&#10;효VA:0006DOO()楗f,e℃=OO06DOOOSize=000070ㅇOFlag으=C0000()40&#10;m礖쑈OㅇOAIOO()Offae乙흐00074000512슬:00035000Flag,:40000（】40&#10;+++++++++++++++++++X크1ㅍy工IJFC7XAT工얘++++++++++++++++++&#10;SOmeirlfoabOUt&#10;theSeCtiㅇns&#10;The:eAreNO브enU묘e,OU:Ce,inThi,ADDliCa乙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Some info about the sections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1371600"/>
            <wp:effectExtent l="0" t="0" r="9525" b="0"/>
            <wp:docPr id="3" name="그림 3" descr="시스템 생성 대체 텍스트: +++++++++++++++++++IMpㅇ묘T》杖）DUL흐DZTAILS+++++++++++++++&#10;andtheimport$&#10;I2聊》。r乙贓。dule001rX뜨勵｛EL32,dll&#10;Addr:0006BF42hin'《OO3F》Nam츨:Cr슬‘乙습贓u헙．xA&#10;Addr:000'BF32hin헙《OllB》NaㅠLe=Ge乙L。c'IT劾．e&#10;Addr:0OO6BFIAhin七《OZSD)N∥e:S솥LCurr솥ntDir.cLOryJL&#10;Addr=（】00'BF（】Ahint《01'D》N·飇rC솥七TickC。unt&#10;Addr:0006B흐rChin乙뱁0181)Naㅍ階:Gl。ba끄노11。e&#10;Addr섰》0O6BEZOhin乙(OOB4)Name:FreeLl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 +++++++++++++++++++IMpㅇ묘T》杖）DUL흐DZTAILS+++++++++++++++&#10;andtheimport$&#10;I2聊》。r乙贓。dule001rX뜨勵｛EL32,dll&#10;Addr:0006BF42hin'《OO3F》Nam츨:Cr슬‘乙습贓u헙．xA&#10;Addr:000'BF32hin헙《OllB》NaㅠLe=Ge乙L。c'IT劾．e&#10;Addr:0OO6BFIAhin七《OZSD)N∥e:S솥LCurr솥ntDir.cLOryJL&#10;Addr=（】00'BF（】Ahint《01'D》N·飇rC솥七TickC。unt&#10;Addr:0006B흐rChin乙뱁0181)Naㅍ階:Gl。ba끄노11。e&#10;Addr섰》0O6BEZOhin乙(OOB4)Name:FreeLl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the imports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take a look and scroll down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밑을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Sc</w:t>
      </w:r>
      <w:r>
        <w:rPr>
          <w:rFonts w:ascii="맑은 고딕" w:eastAsia="맑은 고딕" w:hAnsi="맑은 고딕" w:hint="eastAsia"/>
          <w:sz w:val="20"/>
          <w:szCs w:val="20"/>
        </w:rPr>
        <w:t xml:space="preserve">roll </w:t>
      </w:r>
      <w:r>
        <w:rPr>
          <w:rFonts w:ascii="맑은 고딕" w:eastAsia="맑은 고딕" w:hAnsi="맑은 고딕" w:hint="eastAsia"/>
          <w:sz w:val="20"/>
          <w:szCs w:val="20"/>
        </w:rPr>
        <w:t>내려봐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1733550"/>
            <wp:effectExtent l="0" t="0" r="9525" b="0"/>
            <wp:docPr id="4" name="그림 4" descr="시스템 생성 대체 텍스트: TheStartㅇfthe&#10;disaSSembledCOdeSeCtiㅇn&#10;:l」U'U술UUt》 yU&#10;::l'94ㅇiㅇOC90&#10;:004ㅇ1ㅇO:9:&#10;:004ㅇ1ㅇㅇEgC&#10;즈。0401ㅇ隧…90&#10;nOP&#10;nop&#10;nop&#10;nop&#10;nop&#10;*묘．f솥r·nC츱d&#10;-:）돗a1oㅇa&#10;bya&#10;cALLatAddre므드&#10;〕）뢸醜01그&#10;pu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 TheStartㅇfthe&#10;disaSSembledCOdeSeCtiㅇn&#10;:l」U'U술UUt》 yU&#10;::l'94ㅇiㅇOC90&#10;:004ㅇ1ㅇO:9:&#10;:004ㅇ1ㅇㅇEgC&#10;즈。0401ㅇ隧…90&#10;nOP&#10;nop&#10;nop&#10;nop&#10;nop&#10;*묘．f솥r·nC츱d&#10;-:）돗a1oㅇa&#10;bya&#10;cALLatAddre므드&#10;〕）뢸醜01그&#10;pug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start of the disassembled code section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Disassemble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code section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부분이다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right, let's now study the application and some features of this debugger tog</w:t>
      </w:r>
      <w:r>
        <w:rPr>
          <w:rFonts w:ascii="맑은 고딕" w:eastAsia="맑은 고딕" w:hAnsi="맑은 고딕" w:hint="eastAsia"/>
          <w:sz w:val="20"/>
          <w:szCs w:val="20"/>
        </w:rPr>
        <w:t>ether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debugger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067175" cy="3305175"/>
            <wp:effectExtent l="0" t="0" r="9525" b="9525"/>
            <wp:docPr id="5" name="그림 5" descr="시스템 생성 대체 텍스트: W32Dasm&#10;Deblj麗eroptions&#10;Enab논COmmandUneonLQ盼d&#10;Debugon沙ThisP『ocess&#10;Di펴斗Pr어ramGenelatedExc印츨眈ㄶ&#10;EnabbsleakonDeateProcess /&#10;LnaDIebreaKOnLX.rrOCeSS .&#10;LnaDleb!eaKOnLOaOUㄴㄴ 노&#10;Ena바e8reak(mUnL。adDLL&#10;EnabbBreah勵Dea毓eThlead&#10;Enab始Break예Ex鷺Thlead&#10;陽H隨隨楗&#10;Debugger&#10;야）tiㅇns&#10;…그[-。&#10;rrrrrL&#10;Can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시스템 생성 대체 텍스트: W32Dasm&#10;Deblj麗eroptions&#10;Enab논COmmandUneonLQ盼d&#10;Debugon沙ThisP『ocess&#10;Di펴斗Pr어ramGenelatedExc印츨眈ㄶ&#10;EnabbsleakonDeateProcess /&#10;LnaDIebreaKOnLX.rrOCeSS .&#10;LnaDleb!eaKOnLOaOUㄴㄴ 노&#10;Ena바e8reak(mUnL。adDLL&#10;EnabbBreah勵Dea毓eThlead&#10;Enab始Break예Ex鷺Thlead&#10;陽H隨隨楗&#10;Debugger&#10;야）tiㅇns&#10;…그[-。&#10;rrrrrL&#10;Cance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Debugger options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Debugger options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009900"/>
            <wp:effectExtent l="0" t="0" r="9525" b="0"/>
            <wp:docPr id="6" name="그림 6" descr="시스템 생성 대체 텍스트: －、&#10;W32脯smLIStofstringDataltems&#10;巨」回因&#10;TOSearchDisasse社》lyf。rStringData,D이lble&#10;(((&#10;(%dx%d)'&#10;一1&quot;&#10;…』■■■■■■■■■■탭■■■&#10;」『&#10;YOUCar1SearCh&#10;thrㅇughal-thestringS&#10;券bOOI&#10;轍mk&#10;ataα&#10;lcl。치&#10;copyAll1coPyyi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시스템 생성 대체 텍스트: －、&#10;W32脯smLIStofstringDataltems&#10;巨」回因&#10;TOSearchDisasse社》lyf。rStringData,D이lble&#10;(((&#10;(%dx%d)'&#10;一1&quot;&#10;…』■■■■■■■■■■탭■■■&#10;」『&#10;YOUCar1SearCh&#10;thrㅇughal-thestringS&#10;券bOOI&#10;轍mk&#10;ataα&#10;lcl。치&#10;copyAll1coPyyi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You can search through all the strings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통해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76800" cy="3657600"/>
            <wp:effectExtent l="0" t="0" r="0" b="0"/>
            <wp:docPr id="7" name="그림 7" descr="시스템 생성 대체 텍스트: 己컨’탬SearCh&#10;taRef눔Heb&#10;LOadPrOC한｀'&#10;A勵toan勸VeProceSS俱&#10;녀0&#10;Seethatyou&#10;canalsoattach&#10;toanaCtiVe&#10;proCess,justlike&#10;in이ly(seelater)&#10;긔nglebtepInto&#10;,IOna그 _ 굳→tAddr슨드=&#10;ZO rJ&#10;F F&#10;蝕傲》Singlest印Thru&#10;AutoSinglest印Im。&#10;IaO&#10;:3D&#10;&quot;＾一1111-.궈수'.r^'－。（. 炸&#10;決恥卯erOPbonS·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 己컨’탬SearCh&#10;taRef눔Heb&#10;LOadPrOC한｀'&#10;A勵toan勸VeProceSS俱&#10;녀0&#10;Seethatyou&#10;canalsoattach&#10;toanaCtiVe&#10;proCess,justlike&#10;in이ly(seelater)&#10;긔nglebtepInto&#10;,IOna그 _ 굳→tAddr슨드=&#10;ZO rJ&#10;F F&#10;蝕傲》Singlest印Thru&#10;AutoSinglest印Im。&#10;IaO&#10;:3D&#10;&quot;＾一1111-.궈수'.r^'－。（. 炸&#10;決恥卯erOPbonS··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that you can also attach to an active process, just like in Olly (see later)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첨부한</w:t>
      </w:r>
      <w:r>
        <w:rPr>
          <w:rFonts w:ascii="맑은 고딕" w:eastAsia="맑은 고딕" w:hAnsi="맑은 고딕" w:hint="eastAsia"/>
          <w:sz w:val="20"/>
          <w:szCs w:val="20"/>
        </w:rPr>
        <w:t xml:space="preserve"> active process 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Olly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비슷하다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53025" cy="4581525"/>
            <wp:effectExtent l="0" t="0" r="9525" b="9525"/>
            <wp:docPr id="8" name="그림 8" descr="시스템 생성 대체 텍스트: 「에raln【》isassemblerIDe抛驪e딥r&#10;Search Goto b(eCUteText Fun土Ion'&#10;꺼：IEIP:Jㅒ6OE79isin汕dule:Artt놂m·exe&#10;Hl고츱g' 됴“4'&#10;Fm놀&#10;&quot;&#10;細&#10;繃l騙11711쁜l繃―낢&#10;Li仇。죠간팅r7屎：=d功lanL》驪r&quot;&#10;re헙&#10;gra쿄助、七ryPOin윕'*..*''*&#10;push른bp&#10;m。vebp,e,p&#10;pugh-一一E万f[-&#10;pughㅍ-一EB二[&#10;pu,h-'04石긷:-른-l&#10;m。veaX'd낚。rdpLrfs=【0&#10;pu,heax&#10;ea」L=00000000&#10;.bx='ffd·000&#10;eCX==OO12ffbO&#10;EDX·7CgOEB94&#10;e의1-004·’O'7&#10;edl=OOEbb쨌'O&#10;e야尸OO12fffO&#10;eap==()O12ffc4&#10;株杜흖枓태’'=:：麗；縣&#10;「saurc.鞠rD.&quot;Di.PI 드쁘외&#10;箋鬪［ :,'&#10;·R．·騙·＇&#10;술P．·5..&#10;.t$Tkr·&#10;U’츨r漱軟늅1&#10;00400000 '&#10;'-k.&#10;vPJ.&#10;U'OrAddrZ&#10;【e의P+0000000']一O(）石bb7'O&#10;【eap+00000005]一00섶a7077&#10;[eaP+0000()OOCI一7ffd슬000&#10;【·，P수凹OOOO1이-eOS펩a6。d&#10;r..＂수nnnnnnl'1 - nn,찻fF尸층&#10;」&#10;S슴丁．·n七효츨g&#10;匿&#10;Bp',c。pylCI.arf&#10;I Nonese'씨&#10;隧7뜨틔助d.-＞陣矗궁즈뜨의」즈의으뾔&#10;…&#10;→l&#10;ㅜheinfoscreenfrom&#10;SOurcerorDa윕aDispZ&#10;cop피&#10;ACtiV.&#10;씌&#10;DLL,c。。vI&#10;thedebuggerbringsus&#10;notonlygeneralinfo&#10;butalsospeCificillfo&#10;abouttheregisters&#10;군＇ 「■－&#10;IDis[1&#10;臘1ㅣ&#10;ㅁAZ-&#10;야准r-&#10;漱idre의，:,C81'D4r&#10;char【에1】:&quot;P&quot;&#10;鱗7ㅇ요r):SfS4e85（》,&#10;COD=rDU,heaX&#10;iainMOdUI슬: kerne132_dll&#10;낚醱D:2850'BYTE:50&#10;닙룁ㅗㅗ&#10;XOr&#10;죠놈OV&#10;표（》V&#10;InCV&#10;and&#10;죠놀OV&#10;,hl&#10;add&#10;끄노OV&#10;ghr&#10;ZnOV&#10;dvordp乙r[&#10;edx,edx&#10;dl,ah&#10;d낚。rdptr【-&#10;u,b＾ㅗ28&#10;Tr0001pr。ce,,OPr。qran'Entrvp。Int.·lp:004'Oe기&#10;EvOOISLO·dinqDLLC（껴CTL32·DLLO·ddr:77390000土．&#10;t。Curren℃Elp&#10;Am杻JI32_dll^&#10;C（갸仗江L32.dll&#10;r-r＇너1＂ㅊ얏ㅐ11낟&#10;PrOCCroa乙．Brk&#10;pr。c크xltBrk&#10;ThrdCrea乙eBrk&#10;ThrdZXitBrk&#10;Dl.LL。adBrk&#10;力LLUnl.QadBrk&#10;겯겨&#10;ㅗ·■■■■■■■■■■■■■■&#10;늬&#10;드1'edx&#10;eCX'&#10;eCX'&#10;d힁rord&#10;eCX'&#10;eCX'&#10;d낚Ord&#10;eaX'&#10;d낚Ord&#10;e룔1'&#10;.의1&#10;eaX&#10;00000OFF&#10;p헙r【에49F'1SC】,&#10;솥CX&#10;:004'OE7CPu,hrFrrFrrF&#10;:00춈r》E'!pu,hOO4'B168&#10;:()O춈‘OES3Pu,h00465크BO&#10;:004'OE88죠느OveaX, dvordD七rf의=【000000001&#10;.&#10;edX&#10;ptr[O49F':&#10;p헙r&#10;e51&#10;1'ecx&#10;1,eaX&#10;En'bl슴DOCU끄힙OnL츨dA꼬ID·헙all.&#10;Enabl츨UnD。cum.n윕슬dAPID슬tall,&#10;ZnableLoc'1runc=i。nDe:all. 一&#10;StopAutOOrlApl&#10;5℃epIn℃。&quot;rep&quot;In의truetionBypa，의&#10;GOtOAddr츱·'&#10;pa乙ChCOde&#10;견므뾔&#10;FLrLL&#10;XOr&#10;pu,h&#10;C.11&#10;pㅇp&#10;t·,t&#10;끄노e&#10;pugh&#10;UV숑b요ㄴ‘U&#10;.CX&#10;·aX. eaX&#10;J4b&#10;O〕&#10;笙희笙뇌蠟뙤&#10;-'-r？딥r놈r꺼』r'r놀「■무r씸7p딩r놈't=-'r노r놈r놈r｀궂눔「쨍f널－ :- 『·：·- 슈·1「‘---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시스템 생성 대체 텍스트: 「에raln【》isassemblerIDe抛驪e딥r&#10;Search Goto b(eCUteText Fun土Ion'&#10;꺼：IEIP:Jㅒ6OE79isin汕dule:Artt놂m·exe&#10;Hl고츱g' 됴“4'&#10;Fm놀&#10;&quot;&#10;細&#10;繃l騙11711쁜l繃―낢&#10;Li仇。죠간팅r7屎：=d功lanL》驪r&quot;&#10;re헙&#10;gra쿄助、七ryPOin윕'*..*''*&#10;push른bp&#10;m。vebp,e,p&#10;pugh-一一E万f[-&#10;pughㅍ-一EB二[&#10;pu,h-'04石긷:-른-l&#10;m。veaX'd낚。rdpLrfs=【0&#10;pu,heax&#10;ea」L=00000000&#10;.bx='ffd·000&#10;eCX==OO12ffbO&#10;EDX·7CgOEB94&#10;e의1-004·’O'7&#10;edl=OOEbb쨌'O&#10;e야尸OO12fffO&#10;eap==()O12ffc4&#10;株杜흖枓태’'=:：麗；縣&#10;「saurc.鞠rD.&quot;Di.PI 드쁘외&#10;箋鬪［ :,'&#10;·R．·騙·＇&#10;술P．·5..&#10;.t$Tkr·&#10;U’츨r漱軟늅1&#10;00400000 '&#10;'-k.&#10;vPJ.&#10;U'OrAddrZ&#10;【e의P+0000000']一O(）石bb7'O&#10;【eap+00000005]一00섶a7077&#10;[eaP+0000()OOCI一7ffd슬000&#10;【·，P수凹OOOO1이-eOS펩a6。d&#10;r..＂수nnnnnnl'1 - nn,찻fF尸층&#10;」&#10;S슴丁．·n七효츨g&#10;匿&#10;Bp',c。pylCI.arf&#10;I Nonese'씨&#10;隧7뜨틔助d.-＞陣矗궁즈뜨의」즈의으뾔&#10;…&#10;→l&#10;ㅜheinfoscreenfrom&#10;SOurcerorDa윕aDispZ&#10;cop피&#10;ACtiV.&#10;씌&#10;DLL,c。。vI&#10;thedebuggerbringsus&#10;notonlygeneralinfo&#10;butalsospeCificillfo&#10;abouttheregisters&#10;군＇ 「■－&#10;IDis[1&#10;臘1ㅣ&#10;ㅁAZ-&#10;야准r-&#10;漱idre의，:,C81'D4r&#10;char【에1】:&quot;P&quot;&#10;鱗7ㅇ요r):SfS4e85（》,&#10;COD=rDU,heaX&#10;iainMOdUI슬: kerne132_dll&#10;낚醱D:2850'BYTE:50&#10;닙룁ㅗㅗ&#10;XOr&#10;죠놈OV&#10;표（》V&#10;InCV&#10;and&#10;죠놀OV&#10;,hl&#10;add&#10;끄노OV&#10;ghr&#10;ZnOV&#10;dvordp乙r[&#10;edx,edx&#10;dl,ah&#10;d낚。rdptr【-&#10;u,b＾ㅗ28&#10;Tr0001pr。ce,,OPr。qran'Entrvp。Int.·lp:004'Oe기&#10;EvOOISLO·dinqDLLC（껴CTL32·DLLO·ddr:77390000土．&#10;t。Curren℃Elp&#10;Am杻JI32_dll^&#10;C（갸仗江L32.dll&#10;r-r＇너1＂ㅊ얏ㅐ11낟&#10;PrOCCroa乙．Brk&#10;pr。c크xltBrk&#10;ThrdCrea乙eBrk&#10;ThrdZXitBrk&#10;Dl.LL。adBrk&#10;力LLUnl.QadBrk&#10;겯겨&#10;ㅗ·■■■■■■■■■■■■■■&#10;늬&#10;드1'edx&#10;eCX'&#10;eCX'&#10;d힁rord&#10;eCX'&#10;eCX'&#10;d낚Ord&#10;eaX'&#10;d낚Ord&#10;e룔1'&#10;.의1&#10;eaX&#10;00000OFF&#10;p헙r【에49F'1SC】,&#10;솥CX&#10;:004'OE7CPu,hrFrrFrrF&#10;:00춈r》E'!pu,hOO4'B168&#10;:()O춈‘OES3Pu,h00465크BO&#10;:004'OE88죠느OveaX, dvordD七rf의=【000000001&#10;.&#10;edX&#10;ptr[O49F':&#10;p헙r&#10;e51&#10;1'ecx&#10;1,eaX&#10;En'bl슴DOCU끄힙OnL츨dA꼬ID·헙all.&#10;Enabl츨UnD。cum.n윕슬dAPID슬tall,&#10;ZnableLoc'1runc=i。nDe:all. 一&#10;StopAutOOrlApl&#10;5℃epIn℃。&quot;rep&quot;In의truetionBypa，의&#10;GOtOAddr츱·'&#10;pa乙ChCOde&#10;견므뾔&#10;FLrLL&#10;XOr&#10;pu,h&#10;C.11&#10;pㅇp&#10;t·,t&#10;끄노e&#10;pugh&#10;UV숑b요ㄴ‘U&#10;.CX&#10;·aX. eaX&#10;J4b&#10;O〕&#10;笙희笙뇌蠟뙤&#10;-'-r？딥r놈r꺼』r'r놀「■무r씸7p딩r놈't=-'r노r놈r놈r｀궂눔「쨍f널－ :- 『·：·- 슈·1「‘--- -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info screen from the debugger brings us not </w:t>
      </w:r>
      <w:r>
        <w:rPr>
          <w:rFonts w:ascii="맑은 고딕" w:eastAsia="맑은 고딕" w:hAnsi="맑은 고딕" w:hint="eastAsia"/>
          <w:sz w:val="20"/>
          <w:szCs w:val="20"/>
        </w:rPr>
        <w:t>only general info but also specific info about the registers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screen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일반적인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정보뿐만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특별한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정보들도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276600"/>
            <wp:effectExtent l="0" t="0" r="9525" b="0"/>
            <wp:docPr id="9" name="그림 9" descr="시스템 생성 대체 텍스트: L냥Z노 r노&#10;Let'5haVealoㅇkatthe&#10;COmmanCISCreerl.&#10;ThisscreenalsodisPlays&#10;theCOdearOUndEIP&#10;r『000000001&#10;En큅bl츨&#10;Enable&#10;UnDOCUn뇨·nL슬dAPI&#10;u의&#10;LOCal&#10;COtOAddreS,&#10;StopAutOOrl&#10;StepIn℃O&quot;r&#10;rUnC乙1OnD숩乙ail&#10;Apl&#10;pa헙ChCOde&#10;·p&quot;&#10;Instruc七1。nBypa,,&#10;FrrLL&#10;筮희笙희&#10;쬐뙤二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시스템 생성 대체 텍스트: L냥Z노 r노&#10;Let'5haVealoㅇkatthe&#10;COmmanCISCreerl.&#10;ThisscreenalsodisPlays&#10;theCOdearOUndEIP&#10;r『000000001&#10;En큅bl츨&#10;Enable&#10;UnDOCUn뇨·nL슬dAPI&#10;u의&#10;LOCal&#10;COtOAddreS,&#10;StopAutOOrl&#10;StepIn℃O&quot;r&#10;rUnC乙1OnD숩乙ail&#10;Apl&#10;pa헙ChCOde&#10;·p&quot;&#10;Instruc七1。nBypa,,&#10;FrrLL&#10;筮희笙희&#10;쬐뙤二프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have a look at the command screen.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Command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screen also displays the code around EIP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EIP code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305300" cy="3657600"/>
            <wp:effectExtent l="0" t="0" r="0" b="0"/>
            <wp:docPr id="10" name="그림 10" descr="시스템 생성 대체 텍스트: -“닐뿌끄‘」汕느→으乙느&#10;급孕닐돌갸뜨b '&#10;―一戚뻐－천므쯔」二ㅋ긋네&#10;COd.Addr슬되흥 :Oㅇ4EOZ791의inMOdUI슬Ar乙G슬죠〔＿exe&#10;&quot;나：ㅍ炤5&#10;.&#10;b&#10;-－터l&#10;」&#10;&quot;O맨SOE6FandedX,d낚。rdp乙r[ecx+O시&#10;竅》O춈‘OE'2醜따ed='eax&#10;:OO460E74〕e00씰‘OE,8&#10;른=솝따&#10;:00흩‘OE76x。r&#10;→-二004602伊8ret&#10;&quot;O。4'O민9＿됴」맨&#10;－一一＝00습‘OE7A．。v&#10;:O()'6OZ7CPu,h&#10;eaX' 슨aX&#10;LOa도&#10;if,Dal1.&#10;push&#10;pu,h&#10;끄노OV&#10;‘으므르...._&#10;·꺄’'·’p&#10;FFFrFFrF&#10;004'Bl'8&#10;004'5크BO&#10;.aX. dVOrdDLrf의그『000000001&#10;E3B&#10;788&#10;EEE&#10;000&#10;'''&#10;괘멩 괘탭걺쨍&#10;000&#10;000&#10;……、－·&#10;치ㅡ&#10;늬&#10;7nabl츨DOCu=.nt즐dAPID슬乙all'&#10;Enabl츨Ur1DOcuㅍ｀.n乙．dAp工D.tall,&#10;ZnableL。calrunc乙IOrlDe乙츨11, we&#10;S헙OPAu업OㅇnApl&#10;SLepIn℃。·rep&quot;Instruc仁ionByPa,,&#10;COtOAddr츨．,&#10;pa七ChCOd손&#10;FrrLL&#10;NotiCethat이Iyuses&#10;thesameshortCuts: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시스템 생성 대체 텍스트: -“닐뿌끄‘」汕느→으乙느&#10;급孕닐돌갸뜨b '&#10;―一戚뻐－천므쯔」二ㅋ긋네&#10;COd.Addr슬되흥 :Oㅇ4EOZ791의inMOdUI슬Ar乙G슬죠〔＿exe&#10;&quot;나：ㅍ炤5&#10;.&#10;b&#10;-－터l&#10;」&#10;&quot;O맨SOE6FandedX,d낚。rdp乙r[ecx+O시&#10;竅》O춈‘OE'2醜따ed='eax&#10;:OO460E74〕e00씰‘OE,8&#10;른=솝따&#10;:00흩‘OE76x。r&#10;→-二004602伊8ret&#10;&quot;O。4'O민9＿됴」맨&#10;－一一＝00습‘OE7A．。v&#10;:O()'6OZ7CPu,h&#10;eaX' 슨aX&#10;LOa도&#10;if,Dal1.&#10;push&#10;pu,h&#10;끄노OV&#10;‘으므르...._&#10;·꺄’'·’p&#10;FFFrFFrF&#10;004'Bl'8&#10;004'5크BO&#10;.aX. dVOrdDLrf의그『000000001&#10;E3B&#10;788&#10;EEE&#10;000&#10;'''&#10;괘멩 괘탭걺쨍&#10;000&#10;000&#10;……、－·&#10;치ㅡ&#10;늬&#10;7nabl츨DOCu=.nt즐dAPID슬乙all'&#10;Enabl츨Ur1DOcuㅍ｀.n乙．dAp工D.tall,&#10;ZnableL。calrunc乙IOrlDe乙츨11, we&#10;S헙OPAu업OㅇnApl&#10;SLepIn℃。·rep&quot;Instruc仁ionByPa,,&#10;COtOAddr츨．,&#10;pa七ChCOd손&#10;FrrLL&#10;NotiCethat이Iyuses&#10;thesameshortCuts: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 that Olly uses the same shortcuts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</w:t>
      </w:r>
      <w:r>
        <w:rPr>
          <w:rFonts w:ascii="맑은 고딕" w:eastAsia="맑은 고딕" w:hAnsi="맑은 고딕" w:hint="eastAsia"/>
          <w:sz w:val="20"/>
          <w:szCs w:val="20"/>
        </w:rPr>
        <w:t>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shortcut </w:t>
      </w:r>
      <w:r>
        <w:rPr>
          <w:rFonts w:ascii="맑은 고딕" w:eastAsia="맑은 고딕" w:hAnsi="맑은 고딕" w:hint="eastAsia"/>
          <w:sz w:val="20"/>
          <w:szCs w:val="20"/>
        </w:rPr>
        <w:t>사용하는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086225" cy="3657600"/>
            <wp:effectExtent l="0" t="0" r="9525" b="0"/>
            <wp:docPr id="11" name="그림 11" descr="시스템 생성 대체 텍스트: r一&#10;Addr슬aa 죠Oㅇ4石02791요in쯔OdUleA：乙G슬끄｀_eXe&#10;:00흩SOE'F&#10;2004'OE72&#10;:00흩‘OE'4&#10;:（》04'OE,'&#10;deF&#10;Ca희&#10;섭&#10;二 ee솝'&#10;뾔&#10;孤길心鞠嵋’e'&#10;:004'OE79&#10;乙00춈塔OE'A&#10;:00쐽6OE7C&#10;:004'OE텼E&#10;:00춈'OEe3&#10;:OO46OE88&#10;&lt;&#10;andedx'dvordp헙r【ecx+041&#10;醜聊》edx'이‘X&#10;기’004石OE'sr: ＇·엥 '&#10;XOreaZ' eax&#10;J궁·＝··· ”∼'::-&#10;．。v.bp,츨，p&#10;pu,hrFFFFFrr&#10;pu.hOO46B168&#10;pu,hOO46S크BO&#10;죠驢OVeaX. d냠OrdD乙rf의r【000OOUUUI&#10;Znabl습&#10;En즐b1o&#10;Znable&#10;DOCU죠L·nL즐dA꼬1D.ta쵸1,&#10;UnDOCUn느·nt츨dApID슬tall의&#10;○k.Letlsstudy&#10;in&#10;LOCal&#10;stop&#10;S업ep&#10;AUtO&#10;ㅇn&#10;&quot;r&#10;rUnC乙1OnDe乙ail요&#10;Apl&#10;theapPlication&#10;thedebugger&#10;In乙O&#10;ep&quot;In,truc乙i。nByPa,,&#10;Te&#10;늬 FLFLL&#10;윕e&#10;笙희笙희쬐쬐E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시스템 생성 대체 텍스트: r一&#10;Addr슬aa 죠Oㅇ4石02791요in쯔OdUleA：乙G슬끄｀_eXe&#10;:00흩SOE'F&#10;2004'OE72&#10;:00흩‘OE'4&#10;:（》04'OE,'&#10;deF&#10;Ca희&#10;섭&#10;二 ee솝'&#10;뾔&#10;孤길心鞠嵋’e'&#10;:004'OE79&#10;乙00춈塔OE'A&#10;:00쐽6OE7C&#10;:004'OE텼E&#10;:00춈'OEe3&#10;:OO46OE88&#10;&lt;&#10;andedx'dvordp헙r【ecx+041&#10;醜聊》edx'이‘X&#10;기’004石OE'sr: ＇·엥 '&#10;XOreaZ' eax&#10;J궁·＝··· ”∼'::-&#10;．。v.bp,츨，p&#10;pu,hrFFFFFrr&#10;pu.hOO46B168&#10;pu,hOO46S크BO&#10;죠驢OVeaX. d냠OrdD乙rf의r【000OOUUUI&#10;Znabl습&#10;En즐b1o&#10;Znable&#10;DOCU죠L·nL즐dA꼬1D.ta쵸1,&#10;UnDOCUn느·nt츨dApID슬tall의&#10;○k.Letlsstudy&#10;in&#10;LOCal&#10;stop&#10;S업ep&#10;AUtO&#10;ㅇn&#10;&quot;r&#10;rUnC乙1OnDe乙ail요&#10;Apl&#10;theapPlication&#10;thedebugger&#10;In乙O&#10;ep&quot;In,truc乙i。nByPa,,&#10;Te&#10;늬 FLFLL&#10;윕e&#10;笙희笙희쬐쬐E드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Let's study </w:t>
      </w:r>
      <w:r>
        <w:rPr>
          <w:rFonts w:ascii="맑은 고딕" w:eastAsia="맑은 고딕" w:hAnsi="맑은 고딕" w:hint="eastAsia"/>
          <w:sz w:val="20"/>
          <w:szCs w:val="20"/>
        </w:rPr>
        <w:t>the application in the debugger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Debugger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1981200"/>
            <wp:effectExtent l="0" t="0" r="9525" b="0"/>
            <wp:docPr id="12" name="그림 12" descr="시스템 생성 대체 텍스트: 一嫩隘T蘇麻欌痲7一→길→&#10;!Firstscreen15anagscree『1.&#10;bringsususefu∥irlfoalready&#10;dw'&#10;'ZX크mEL32·C＊乙V.r,iorl,ㅇrd:&#10;-&#10;'2BA14'00 Calldy&#10;XOred뵤&#10;m。vdl,&#10;EEF〕긷〕EE 끄戚》Vd낚O&#10;쵸노C'I 슨OX&#10;딩&#10;→잇乂빵．&#10;UNREGISTEREDIR티키STERNOW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시스템 생성 대체 텍스트: 一嫩隘T蘇麻欌痲7一→길→&#10;!Firstscreen15anagscree『1.&#10;bringsususefu∥irlfoalready&#10;dw'&#10;'ZX크mEL32·C＊乙V.r,iorl,ㅇrd:&#10;-&#10;'2BA14'00 Calldy&#10;XOred뵤&#10;m。vdl,&#10;EEF〕긷〕EE 끄戚》Vd낚O&#10;쵸노C'I 슨OX&#10;딩&#10;→잇乂빵．&#10;UNREGISTEREDIR티키STERNOW!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Aha! First screen is a nag screen.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nag screen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brings us useful info already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유용한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after some seconds, the main screen appears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몇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>, main screen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Mmmm, so the nag screen is also the about box s</w:t>
      </w:r>
      <w:r>
        <w:rPr>
          <w:rFonts w:ascii="맑은 고딕" w:eastAsia="맑은 고딕" w:hAnsi="맑은 고딕" w:hint="eastAsia"/>
          <w:sz w:val="20"/>
          <w:szCs w:val="20"/>
        </w:rPr>
        <w:t>creen 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, about box screen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nag screen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905375" cy="3657600"/>
            <wp:effectExtent l="0" t="0" r="9525" b="0"/>
            <wp:docPr id="13" name="그림 13" descr="시스템 생성 대체 텍스트: O&#10;痲倆츱un楸le樞＞&#10;.4미冒도&#10;En略【『egi샀lalior∥nf이mliontour&quot;acl..exp&#10;「】‘」&#10;「7ㅍF＿一」＇r맥&#10;L쓰쁘뜨7논&#10;．·■뺨&#10;.&#10;-딩-수&#10;·&#10;- 〔&#10;누E乙컁의캔〕拭&#10;-&#10;一&#10;亡&#10;수·&#10;-&#10;l■빽&#10;R쓰r한콱斗.&#10;lrLJ즈．JJJ쐰으l&#10;' ㄻ삐ㄶ’m묍습1&#10;- WlaOI■·11&#10;일 '&#10;I ■&#10;수-一- ㅏ&#10;Theregistratiㅇnboxwhich&#10;硼溢慈&#10;뉩·slzs?oouo:끝빽&#10;I I&#10;■ l&#10;■ I&#10;므ㅇ=·&quot;仔·&#10;IhavealreadyexPloreda&quot;ttle:)&#10;腱藪SterArt（놂m&#10;.一려∼논&#10;\;&#10;Name:&#10;以》mpar汐：&#10;圓纘巧기&#10;ier■a&#10;]J꺼r그Jj ·&#10;K톄－Code:&#10;-11．· ._&#10;「石「〕cancel-&#10;。그、수그]&#10;r/&#10;0「）a이t&#10;■■&#10;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시스템 생성 대체 텍스트: O&#10;痲倆츱un楸le樞＞&#10;.4미冒도&#10;En略【『egi샀lalior∥nf이mliontour&quot;acl..exp&#10;「】‘」&#10;「7ㅍF＿一」＇r맥&#10;L쓰쁘뜨7논&#10;．·■뺨&#10;.&#10;-딩-수&#10;·&#10;- 〔&#10;누E乙컁의캔〕拭&#10;-&#10;一&#10;亡&#10;수·&#10;-&#10;l■빽&#10;R쓰r한콱斗.&#10;lrLJ즈．JJJ쐰으l&#10;' ㄻ삐ㄶ’m묍습1&#10;- WlaOI■·11&#10;일 '&#10;I ■&#10;수-一- ㅏ&#10;Theregistratiㅇnboxwhich&#10;硼溢慈&#10;뉩·slzs?oouo:끝빽&#10;I I&#10;■ l&#10;■ I&#10;므ㅇ=·&quot;仔·&#10;IhavealreadyexPloreda&quot;ttle:)&#10;腱藪SterArt（놂m&#10;.一려∼논&#10;\;&#10;Name:&#10;以》mpar汐：&#10;圓纘巧기&#10;ier■a&#10;]J꺼r그Jj ·&#10;K톄－Code:&#10;-11．· ._&#10;「石「〕cancel-&#10;。그、수그]&#10;r/&#10;0「）a이t&#10;■■&#10;■■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registration box which I have already explored a little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Registration box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탐험했다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right. This should give us enough information. Let's go!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시작하자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4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Finding the patches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Well, </w:t>
      </w:r>
      <w:r>
        <w:rPr>
          <w:rFonts w:ascii="맑은 고딕" w:eastAsia="맑은 고딕" w:hAnsi="맑은 고딕" w:hint="eastAsia"/>
          <w:sz w:val="20"/>
          <w:szCs w:val="20"/>
        </w:rPr>
        <w:t xml:space="preserve">indeed, why not see what the registration looks like. Let's see it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화면처럼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화면을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없나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914900" cy="3657600"/>
            <wp:effectExtent l="0" t="0" r="0" b="0"/>
            <wp:docPr id="14" name="그림 14" descr="시스템 생성 대체 텍스트: 軾口&#10;&gt;&#10;ㅓ쁘·&#10;ㅁ&#10;戚Gem쐰&#10;《｀「】2&#10;그Untitle교뺨&#10;볍치 돌『&#10;En＇이feg미latloninform副ion山&#10;뱀·&#10;뱁．괘&#10;·&#10;ur&quot;a하｀exp&#10;/f&#10;' '&#10;수-nn傘&#10;' 1&#10;뱀」 …』&#10;蕣2&#10;倉珊〃짊&#10;긱－[&#10;·&#10;·&#10;·'一-f&#10;yㅁ含』力'겹孑&#10;amlal’枇’ng쑈」&#10;-■■．닐ㄴr겯 L티禮L티큔ㄴr. 니＇· ㄴ티큔&#10;- e Ln 괘U e e ·nV&#10;·lz 이 In 시냇 嶼 륵ln&#10;휘 표 U 기· 겠 ·:l&#10;' O 기 &quot;&quot; 수。 C&#10;- n r( a S a&#10;糾 - e nP&#10;&quot;1·■．·I “톄 수수&#10;■■■익r■·■ n논 ··&#10;-긔&#10;,---'&#10;. ■&#10;n ■&#10;W32Dasmhasastring&#10;SearChfUnCtiontOO!&#10;。一→수&#10;Name:&#10;:(&#10;C。mpar珊：&#10;0&#10;Inv혀id之yl&#10;·1]仍&#10;t수·t·∼&#10;칭 ∼&#10;K톄．C出e:&#10;CanCel&#10;'…中。。찌&#10;- ㅁ L豚―&#10;'ㄷ仇IH백刑니귀미&#10;匹긔&#10;r---&#10;〕「&#10;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시스템 생성 대체 텍스트: 軾口&#10;&gt;&#10;ㅓ쁘·&#10;ㅁ&#10;戚Gem쐰&#10;《｀「】2&#10;그Untitle교뺨&#10;볍치 돌『&#10;En＇이feg미latloninform副ion山&#10;뱀·&#10;뱁．괘&#10;·&#10;ur&quot;a하｀exp&#10;/f&#10;' '&#10;수-nn傘&#10;' 1&#10;뱀」 …』&#10;蕣2&#10;倉珊〃짊&#10;긱－[&#10;·&#10;·&#10;·'一-f&#10;yㅁ含』力'겹孑&#10;amlal’枇’ng쑈」&#10;-■■．닐ㄴr겯 L티禮L티큔ㄴr. 니＇· ㄴ티큔&#10;- e Ln 괘U e e ·nV&#10;·lz 이 In 시냇 嶼 륵ln&#10;휘 표 U 기· 겠 ·:l&#10;' O 기 &quot;&quot; 수。 C&#10;- n r( a S a&#10;糾 - e nP&#10;&quot;1·■．·I “톄 수수&#10;■■■익r■·■ n논 ··&#10;-긔&#10;,---'&#10;. ■&#10;n ■&#10;W32Dasmhasastring&#10;SearChfUnCtiontOO!&#10;。一→수&#10;Name:&#10;:(&#10;C。mpar珊：&#10;0&#10;Inv혀id之yl&#10;·1]仍&#10;t수·t·∼&#10;칭 ∼&#10;K톄．C出e:&#10;CanCel&#10;'…中。。찌&#10;- ㅁ L豚―&#10;'ㄷ仇IH백刑니귀미&#10;匹긔&#10;r---&#10;〕「&#10;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:(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 has a string search function too 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 search function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400550" cy="3657600"/>
            <wp:effectExtent l="0" t="0" r="0" b="0"/>
            <wp:docPr id="15" name="그림 15" descr="시스템 생성 대체 텍스트: 脾&#10;뺑쟁&#10;1n&#10;一 -- ■■■■■■■■■■&#10;= :b.r E즈r·：' l勿닌D&#10;、 I^ 밸＾ I「꿸「F’샐『＝7一&#10;工희－그새盼r치·…비■·溜l뾔&#10;r : 나；소。nalOr&#10;늉》&#10;OF·&#10;O없놉&#10;OH.'&#10;」，l됴큐&#10;ㅏ랙,．■뉴&#10;=：성ㅗ낌소Or-드1&#10;仇珊p&#10;reL&#10;//..''*&#10;praqraZn助1七ryPOin七'.'.*'*'&#10;:00쨍&#10;=004&#10;:00'&#10;:ㅇㅇ4&#10;쌔더&#10;F耐鹹aITI．톄&#10;Sealchin&#10;仔AIl&#10;I^-mPortrefefence&#10;Cancel&#10;L O小elrelerence&#10;n티lporlrefefence&#10;J一Matchcase&#10;Di『ecUon&#10;Up盧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시스템 생성 대체 텍스트: 脾&#10;뺑쟁&#10;1n&#10;一 -- ■■■■■■■■■■&#10;= :b.r E즈r·：' l勿닌D&#10;、 I^ 밸＾ I「꿸「F’샐『＝7一&#10;工희－그새盼r치·…비■·溜l뾔&#10;r : 나；소。nalOr&#10;늉》&#10;OF·&#10;O없놉&#10;OH.'&#10;」，l됴큐&#10;ㅏ랙,．■뉴&#10;=：성ㅗ낌소Or-드1&#10;仇珊p&#10;reL&#10;//..''*&#10;praqraZn助1七ryPOin七'.'.*'*'&#10;:00쨍&#10;=004&#10;:00'&#10;:ㅇㅇ4&#10;쌔더&#10;F耐鹹aITI．톄&#10;Sealchin&#10;仔AIl&#10;I^-mPortrefefence&#10;Cancel&#10;L O小elrelerence&#10;n티lporlrefefence&#10;J一Matchcase&#10;Di『ecUon&#10;Up盧Dow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05325" cy="3657600"/>
            <wp:effectExtent l="0" t="0" r="9525" b="0"/>
            <wp:docPr id="16" name="그림 16" descr="시스템 생성 대체 텍스트: 00''OE-&#10;BadneWS?&#10;/.*''*'*'*'.*'*''.**.prog:&#10;''.'&#10;004&#10;004&#10;004&#10;00'&#10;DO4&#10;T텨αpnvalid心y!1NotFound&#10;Fh小＂ha｀·--nV하idK砂&#10;「searchin&#10;-－『녹&#10;回幟&#10;'＇꽃&#10;004&#10;004&#10;004&#10;004&#10;Oㅇ4&#10;004&#10;盧AIl 「며脯『reference&#10;「ㅣmPortrefe『encenExporl'efefence&#10;CanCel&#10;l「M副chcase&#10;Di『e이ion&#10;-＿텔P「D。wn&#10;NolW32DasmalsosearcheSinone&#10;direCtiorl(like이ly)andbecauseWeare&#10;herealmOStattheendOftheCOde&#10;sectiㅇrl건etls『lowsearchupwards&#10;깻［찬쨋．d驢한rdp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시스템 생성 대체 텍스트: 00''OE-&#10;BadneWS?&#10;/.*''*'*'*'.*'*''.**.prog:&#10;''.'&#10;004&#10;004&#10;004&#10;00'&#10;DO4&#10;T텨αpnvalid心y!1NotFound&#10;Fh小＂ha｀·--nV하idK砂&#10;「searchin&#10;-－『녹&#10;回幟&#10;'＇꽃&#10;004&#10;004&#10;004&#10;004&#10;Oㅇ4&#10;004&#10;盧AIl 「며脯『reference&#10;「ㅣmPortrefe『encenExporl'efefence&#10;CanCel&#10;l「M副chcase&#10;Di『e이ion&#10;-＿텔P「D。wn&#10;NolW32DasmalsosearcheSinone&#10;direCtiorl(like이ly)andbecauseWeare&#10;herealmOStattheendOftheCOde&#10;sectiㅇrl건etls『lowsearchupwards&#10;깻［찬쨋．d驢한rdpt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Bad news 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 ! W32Dasm also searches in one direction (like Olly) and because we are here almost at the end of the code section, let's now search upwards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아니야</w:t>
      </w:r>
      <w:r>
        <w:rPr>
          <w:rFonts w:ascii="맑은 고딕" w:eastAsia="맑은 고딕" w:hAnsi="맑은 고딕" w:hint="eastAsia"/>
          <w:sz w:val="20"/>
          <w:szCs w:val="20"/>
        </w:rPr>
        <w:t xml:space="preserve">! W32Dasm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>(Olly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같이</w:t>
      </w:r>
      <w:r>
        <w:rPr>
          <w:rFonts w:ascii="맑은 고딕" w:eastAsia="맑은 고딕" w:hAnsi="맑은 고딕" w:hint="eastAsia"/>
          <w:sz w:val="20"/>
          <w:szCs w:val="20"/>
        </w:rPr>
        <w:t xml:space="preserve">)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왜냐하</w:t>
      </w:r>
      <w:r>
        <w:rPr>
          <w:rFonts w:ascii="맑은 고딕" w:eastAsia="맑은 고딕" w:hAnsi="맑은 고딕" w:hint="eastAsia"/>
          <w:sz w:val="20"/>
          <w:szCs w:val="20"/>
        </w:rPr>
        <w:t>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code section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끝이다</w:t>
      </w:r>
      <w:r>
        <w:rPr>
          <w:rFonts w:ascii="맑은 고딕" w:eastAsia="맑은 고딕" w:hAnsi="맑은 고딕" w:hint="eastAsia"/>
          <w:sz w:val="20"/>
          <w:szCs w:val="20"/>
        </w:rPr>
        <w:t>. Search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위쪽으로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67275" cy="2943225"/>
            <wp:effectExtent l="0" t="0" r="9525" b="9525"/>
            <wp:docPr id="17" name="그림 17" descr="시스템 생성 대체 텍스트: 즈」닐。 』텬｀뱀뿡』■‘ 』‘』닙L』‘卜‘ 』｀7탭｀卜＇탭．&#10;｀닐＾』」&#10;T'e:Xt「bUndOnUn6:109150&#10;―囹찌&#10;Fh小시ha【：--n·I·．」―.1」，하·’&#10;－、 a 4 괘펭&#10;· 't 씩J힁」&#10;R·&#10;Sealchln&#10;盧AlI&#10;尸ㅣmPortrelef레ce&#10;CanCel&#10;104&#10;10'&#10;fO4&#10;「미糖l『eference&#10;nExporlrefefence&#10;「MatchCa$e&#10;「Dire햐ion&#10;효·&#10;回「D。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시스템 생성 대체 텍스트: 즈」닐。 』텬｀뱀뿡』■‘ 』‘』닙L』‘卜‘ 』｀7탭｀卜＇탭．&#10;｀닐＾』」&#10;T'e:Xt「bUndOnUn6:109150&#10;―囹찌&#10;Fh小시ha【：--n·I·．」―.1」，하·’&#10;－、 a 4 괘펭&#10;· 't 씩J힁」&#10;R·&#10;Sealchln&#10;盧AlI&#10;尸ㅣmPortrelef레ce&#10;CanCel&#10;104&#10;10'&#10;fO4&#10;「미糖l『eference&#10;nExporlrefefence&#10;「MatchCa$e&#10;「Dire햐ion&#10;효·&#10;回「D。硼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43500" cy="3657600"/>
            <wp:effectExtent l="0" t="0" r="0" b="0"/>
            <wp:docPr id="18" name="그림 18" descr="시스템 생성 대체 텍스트: Z【jRSoftW32Dasmver&#10;USaSSefn벼er ㅌdit&#10;pro청쥰杜&#10;아ect&#10;1《》Program【》isassemblerl【》ebug伊r&#10;DebuOSearchG（嫩》ExecuteTextFl.rCbort드&#10;半암&#10;驪&#10;締눠뇌뉘一&#10;R￡’&#10;.&#10;&gt;'&#10;마h&#10;n없」戮’硼驪J&#10;H티섭배∥，-&#10;同눕&#10;체溜&#10;댜나놈&#10;J매&#10;(9ㅇ‘38石O' Er&#10;pu듸h&#10;죠O·10&#10;'p。，，노bl.8헙r세gData묘effr蛔DataOb쵸－》＂ArtCem&quot;&#10;X》0435'09'SOCF94'00&#10;l&#10;pu의h-）쵸石rgOC&#10;r。＇slbleStrin7Data&#10;】：익曆L&#10;只effra크r&#10;：版덕j그스ㅁ易&#10;:OO438E그E E드〕IF946그〕&#10;:0043:1-&#10;〕ata&#10;－》&quot;Invalid&#10;戚믄y&#10;묘솥fe:enceTO=US크요32．쯔츱，,age3이‘A,ㅇrd:OIB크h&#10;I&#10;:uu，。．bㅗ풀''ㅗ。＾나씽ㅗ쨍勿uu Ca』ㅗdvar。P乙r&#10;:OO43861A〔A01 Pu의h&#10;:OO43361C53 Pu,hebx&#10;uu'&quot;&quot;'^'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시스템 생성 대체 텍스트: Z【jRSoftW32Dasmver&#10;USaSSefn벼er ㅌdit&#10;pro청쥰杜&#10;아ect&#10;1《》Program【》isassemblerl【》ebug伊r&#10;DebuOSearchG（嫩》ExecuteTextFl.rCbort드&#10;半암&#10;驪&#10;締눠뇌뉘一&#10;R￡’&#10;.&#10;&gt;'&#10;마h&#10;n없」戮’硼驪J&#10;H티섭배∥，-&#10;同눕&#10;체溜&#10;댜나놈&#10;J매&#10;(9ㅇ‘38石O' Er&#10;pu듸h&#10;죠O·10&#10;'p。，，노bl.8헙r세gData묘effr蛔DataOb쵸－》＂ArtCem&quot;&#10;X》0435'09'SOCF94'00&#10;l&#10;pu의h-）쵸石rgOC&#10;r。＇slbleStrin7Data&#10;】：익曆L&#10;只effra크r&#10;：版덕j그스ㅁ易&#10;:OO438E그E E드〕IF946그〕&#10;:0043:1-&#10;〕ata&#10;－》&quot;Invalid&#10;戚믄y&#10;묘솥fe:enceTO=US크요32．쯔츱，,age3이‘A,ㅇrd:OIB크h&#10;I&#10;:uu，。．bㅗ풀''ㅗ。＾나씽ㅗ쨍勿uu Ca』ㅗdvar。P乙r&#10;:OO43861A〔A01 Pu의h&#10;:OO43361C53 Pu,hebx&#10;uu'&quot;&quot;'^'-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is rather cr</w:t>
      </w:r>
      <w:r>
        <w:rPr>
          <w:rFonts w:ascii="맑은 고딕" w:eastAsia="맑은 고딕" w:hAnsi="맑은 고딕" w:hint="eastAsia"/>
          <w:sz w:val="20"/>
          <w:szCs w:val="20"/>
        </w:rPr>
        <w:t xml:space="preserve">owded here. I won't need the register info screen right away because I always take an overview first. So, I'll put in away for better visibility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복잡해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보인다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register info screen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가지기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놓을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705100"/>
            <wp:effectExtent l="0" t="0" r="9525" b="0"/>
            <wp:docPr id="19" name="그림 19" descr="시스템 생성 대체 텍스트: '드굿E그-&#10;pu듸h&#10;p。，，ㅗbl.s七r以qDataP슨ffr蛔Da헙aQb그－》－표r乙C이n&quot;&#10;·닙틀닐'닙큐O（큐닐」&#10;（걍09、＇'J7빽맣｛팝닐닐&#10;Strin7그ata&#10;E깃rCFg4600&#10;pu,h&#10;니닙쨍밍쫠'J닐짐＇&#10;二죠i-r石〔L&#10;: :ra크r&#10;：蘆ㅍ‘&#10;Data&#10;工묘스n료&#10;' raSSible&#10;Cb〕一》＂Invalidkey'I'&#10;맬j e&#10;고&#10;그00438‘旺&#10;〕）료33'13&#10;pu의h&#10;push&#10;기46F9C츠&#10;eCX&#10;'묘솥fe＝·nc솥T。：US크R32.M·，，翩구eB이‘A,ㅇrd섰UB크h&#10;勵ght.Pressdownbuttㅇnㅇnthe&#10;keypadtoscr이―downandtakea-001&lt;.&#10;' p즐f츤,'n．수T。· TT且쩟묘且그7ndni츨1＾。 Ord·On효댜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시스템 생성 대체 텍스트: '드굿E그-&#10;pu듸h&#10;p。，，ㅗbl.s七r以qDataP슨ffr蛔Da헙aQb그－》－표r乙C이n&quot;&#10;·닙틀닐'닙큐O（큐닐」&#10;（걍09、＇'J7빽맣｛팝닐닐&#10;Strin7그ata&#10;E깃rCFg4600&#10;pu,h&#10;니닙쨍밍쫠'J닐짐＇&#10;二죠i-r石〔L&#10;: :ra크r&#10;：蘆ㅍ‘&#10;Data&#10;工묘스n료&#10;' raSSible&#10;Cb〕一》＂Invalidkey'I'&#10;맬j e&#10;고&#10;그00438‘旺&#10;〕）료33'13&#10;pu의h&#10;push&#10;기46F9C츠&#10;eCX&#10;'묘솥fe＝·nc솥T。：US크R32.M·，，翩구eB이‘A,ㅇrd섰UB크h&#10;勵ght.Pressdownbuttㅇnㅇnthe&#10;keypadtoscr이―downandtakea-001&lt;.&#10;' p즐f츤,'n．수T。· TT且쩟묘且그7ndni츨1＾。 Ord·On효댜h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Right. Press down button on the keypad to sc</w:t>
      </w:r>
      <w:r>
        <w:rPr>
          <w:rFonts w:ascii="맑은 고딕" w:eastAsia="맑은 고딕" w:hAnsi="맑은 고딕" w:hint="eastAsia"/>
          <w:sz w:val="20"/>
          <w:szCs w:val="20"/>
        </w:rPr>
        <w:t>roll down and take a look.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. Scroll down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Keypad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Down button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Study the code.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29225" cy="4324350"/>
            <wp:effectExtent l="0" t="0" r="9525" b="0"/>
            <wp:docPr id="20" name="그림 20" descr="시스템 생성 대체 텍스트: Calld낚。rdp첩r[&#10;ebX&#10;d낚。rdp℃r&#10;]'&#10;n h&#10;= ㅌ V&#10;그 U 門1&#10;”上m&#10;Thismea『15thatthisPieCeof&#10;Cㅇde15reaChedfroma&#10;conditiㅇnaljumpatVA438578&#10;'h&#10;。rdptr[O춈石A.」「】&#10;」3CO&#10;5B&#10;Here15aretUrn.&#10;r뜨 slcl』盼04ㅇC&#10;e크꾸’&#10;」&#10;프큔FE CZ'』DO&#10;COdeAddrea듸:Oㅇ4602791흥in눴&#10;Studythecod.&#10;」&#10;:《】04'OE6F·nd&#10;:O()4'OE72에뿌&#10;一一요OO460E74〕e&#10;:00460트，6x。r&#10;:OO460E7Bre乙&#10;·dㅈ－&#10;edㅈ，&#10;d힁＇Ord&#10;솥aX&#10;OO46OE'8&#10;ea표＇ eax&#10;:Oㅇ439塔叭…크B.:IDA8494'00&#10;:曲438E:l'7 E므스:&#10;. po,'ibl.&#10;YButhowdo눅t&#10;:00'3a609姃（wegethere구,p&#10;...5ㅇwegetherefrㅇmthis&#10;conditionaljump(a-ways&#10;keepaneyeonthe&#10;jumps,espeCially&#10;theconditiㅇnal」umps!)&#10;'p。의，lbles七riㄲgData꾜．ffr帥DataObaee》”InvalidXey'&quot;&#10;-&#10;: 뜨프[EEp「 ==ㅍ『「 』 DU의h&#10;j Z' DU의n eCX&#10;'/，… --- --&#10;무■■．샐요涵뀀〔■념■미볍댐■·볘■■■■■■■&#10;표》04石OE7Am。v·bp,츨．p&#10;:004'O트7Cpu,hrrFFFFFF&#10;:004'OE'EPushOO46B168&#10;:00흩‘OE83pu,ha（》465크BO&#10;:00쨍6OEBB휩L。veaX. d낚。rd&#10;&lt;,.-」■■·ㄴ ．볍．ㄴ'&#10;크nabl.DOCun'.nt츨dAPIDO乙al&#10;En쵸bl츨UnD。cuz．츨nt츨dAPID.t&#10;EnableLOCalrUnC七IOnDe乙al&#10;S헙OPAutOㅇnApl&#10;S七epIn乙。&quot;rep&quot;In,tructlㅇn&#10;FrrrL&#10;TheprogramexecutesthisPieceofcodeto&#10;pushthelllnvalidKey!''stringonthestack&#10;:OD·&#10;】 l墨i笙히&#10;St·&#10;Int&#10;F'&#10;pu,he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시스템 생성 대체 텍스트: Calld낚。rdp첩r[&#10;ebX&#10;d낚。rdp℃r&#10;]'&#10;n h&#10;= ㅌ V&#10;그 U 門1&#10;”上m&#10;Thismea『15thatthisPieCeof&#10;Cㅇde15reaChedfroma&#10;conditiㅇnaljumpatVA438578&#10;'h&#10;。rdptr[O춈石A.」「】&#10;」3CO&#10;5B&#10;Here15aretUrn.&#10;r뜨 slcl』盼04ㅇC&#10;e크꾸’&#10;」&#10;프큔FE CZ'』DO&#10;COdeAddrea듸:Oㅇ4602791흥in눴&#10;Studythecod.&#10;」&#10;:《】04'OE6F·nd&#10;:O()4'OE72에뿌&#10;一一요OO460E74〕e&#10;:00460트，6x。r&#10;:OO460E7Bre乙&#10;·dㅈ－&#10;edㅈ，&#10;d힁＇Ord&#10;솥aX&#10;OO46OE'8&#10;ea표＇ eax&#10;:Oㅇ439塔叭…크B.:IDA8494'00&#10;:曲438E:l'7 E므스:&#10;. po,'ibl.&#10;YButhowdo눅t&#10;:00'3a609姃（wegethere구,p&#10;...5ㅇwegetherefrㅇmthis&#10;conditionaljump(a-ways&#10;keepaneyeonthe&#10;jumps,espeCially&#10;theconditiㅇnal」umps!)&#10;'p。의，lbles七riㄲgData꾜．ffr帥DataObaee》”InvalidXey'&quot;&#10;-&#10;: 뜨프[EEp「 ==ㅍ『「 』 DU의h&#10;j Z' DU의n eCX&#10;'/，… --- --&#10;무■■．샐요涵뀀〔■념■미볍댐■·볘■■■■■■■&#10;표》04石OE7Am。v·bp,츨．p&#10;:004'O트7Cpu,hrrFFFFFF&#10;:004'OE'EPushOO46B168&#10;:00흩‘OE83pu,ha（》465크BO&#10;:00쨍6OEBB휩L。veaX. d낚。rd&#10;&lt;,.-」■■·ㄴ ．볍．ㄴ'&#10;크nabl.DOCun'.nt츨dAPIDO乙al&#10;En쵸bl츨UnD。cuz．츨nt츨dAPID.t&#10;EnableLOCalrUnC七IOnDe乙al&#10;S헙OPAutOㅇnApl&#10;S七epIn乙。&quot;rep&quot;In,tructlㅇn&#10;FrrrL&#10;TheprogramexecutesthisPieceofcodeto&#10;pushthelllnvalidKey!''stringonthestack&#10;:OD·&#10;】 l墨i笙히&#10;St·&#10;Int&#10;F'&#10;pu,hebx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program executes this piece of code to push the "Invalid Key!" string on the stack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how do we get here?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조각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"Invalid Key!"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stack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올까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Here is a return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return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so we get here from this conditional jump (always keep an eye on the jumps, especially the conditional jumps !)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눈을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유지해라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특별한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!)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means tha</w:t>
      </w:r>
      <w:r>
        <w:rPr>
          <w:rFonts w:ascii="맑은 고딕" w:eastAsia="맑은 고딕" w:hAnsi="맑은 고딕" w:hint="eastAsia"/>
          <w:sz w:val="20"/>
          <w:szCs w:val="20"/>
        </w:rPr>
        <w:t>t this piece of code is reached from a conditional jump at VA 438578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we need to go to VA 00438758 to see why we jumped here. So, scroll up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조각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VA 438578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이르렀다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VA 00438758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scroll </w:t>
      </w:r>
      <w:r>
        <w:rPr>
          <w:rFonts w:ascii="맑은 고딕" w:eastAsia="맑은 고딕" w:hAnsi="맑은 고딕" w:hint="eastAsia"/>
          <w:sz w:val="20"/>
          <w:szCs w:val="20"/>
        </w:rPr>
        <w:t>올려봐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Hu</w:t>
      </w:r>
      <w:r>
        <w:rPr>
          <w:rFonts w:ascii="맑은 고딕" w:eastAsia="맑은 고딕" w:hAnsi="맑은 고딕" w:hint="eastAsia"/>
          <w:sz w:val="20"/>
          <w:szCs w:val="20"/>
        </w:rPr>
        <w:t>h? So, we jumped over the goodboy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goodboy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Still better news. Scroll up to the cond jump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뉴스다</w:t>
      </w:r>
      <w:r>
        <w:rPr>
          <w:rFonts w:ascii="맑은 고딕" w:eastAsia="맑은 고딕" w:hAnsi="맑은 고딕" w:hint="eastAsia"/>
          <w:sz w:val="20"/>
          <w:szCs w:val="20"/>
        </w:rPr>
        <w:t>. Scroll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 </w:t>
      </w:r>
      <w:r>
        <w:rPr>
          <w:rFonts w:ascii="맑은 고딕" w:eastAsia="맑은 고딕" w:hAnsi="맑은 고딕" w:hint="eastAsia"/>
          <w:sz w:val="20"/>
          <w:szCs w:val="20"/>
        </w:rPr>
        <w:t>열려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There we arrived.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the cond jump to the messagebox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messagebox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Proce</w:t>
      </w:r>
      <w:r>
        <w:rPr>
          <w:rFonts w:ascii="맑은 고딕" w:eastAsia="맑은 고딕" w:hAnsi="맑은 고딕" w:hint="eastAsia"/>
          <w:sz w:val="20"/>
          <w:szCs w:val="20"/>
        </w:rPr>
        <w:t xml:space="preserve">eded by a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TEST EAX, EAX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Which decides on jumping or not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진행하다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TEST EAX, EAX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and I suppose you already understand it's all decided in the proceeding call ???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진행중인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Press F2 </w:t>
      </w:r>
      <w:r>
        <w:rPr>
          <w:rFonts w:ascii="맑은 고딕" w:eastAsia="맑은 고딕" w:hAnsi="맑은 고딕" w:hint="eastAsia"/>
          <w:sz w:val="20"/>
          <w:szCs w:val="20"/>
        </w:rPr>
        <w:t>to set a BP exactly like in Olly(Shown in yellow)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처럼</w:t>
      </w:r>
      <w:r>
        <w:rPr>
          <w:rFonts w:ascii="맑은 고딕" w:eastAsia="맑은 고딕" w:hAnsi="맑은 고딕" w:hint="eastAsia"/>
          <w:sz w:val="20"/>
          <w:szCs w:val="20"/>
        </w:rPr>
        <w:t xml:space="preserve"> F2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(yellow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보인다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Because we want to go look IN the call what sets EAX and makes us jump to the badboy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EAX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524250"/>
            <wp:effectExtent l="0" t="0" r="9525" b="0"/>
            <wp:docPr id="21" name="그림 21" descr="시스템 생성 대체 텍스트: :OO43B55E&#10;:卯439S石2&#10;:⑩43SS'3&#10;호凹438S64&#10;:⑩4385'9&#10;:OO43856D&#10;:·〕。〕4385〔2&#10;eax'd날。rdp乙r[esp＋그프]&#10;edx&#10;eaX&#10;Ob4‘曲5O&#10;·。x,d낚。rdptr【e,p+'배&#10;eCX&#10;:ㅇO&#10;385'3&#10;版5,6&#10;8D44〔1[_&#10;52&#10;SO&#10;E8E78202ㅇ0&#10;SD4C242S&#10;51&#10;컨SR뜨》긴.-FFr'!&#10;a3C41―그&#10;B드Dl그&#10;CE떼）쵸=8그-&#10;노wc차｀4ㅓ&#10;lea&#10;pu,h&#10;pu'h&#10;C·11&#10;lea&#10;pu,h&#10;call&#10;add&#10;乙e의七&#10;그e&#10;lea&#10;e의p'&#10;eaX' eaX&#10;:mD43댕녹&#10;:.꽈4395&#10;ecil,&#10;_그一3므532&#10;그I）홑3皇’''&#10;_〔 슨CX'&#10;d낚crdㅑ「스 〔e5F+&#10;ㅏ:&#10;J〕&#10;勵ght.ThisIinejS&#10;breakpointecLWecanpress&#10;runtoseethebadboyand&#10;．·}.&#10;므뾔卜－튿&#10;thenregisteragaintobreakin&#10;thisBP&#10;COde緻죠dr슴，,r후CgO효B9415inMOdUlen乙dll*dll&#10;」&#10;byLePtr&#10;d닿ㄸdp&#10;」&#10;:7CgOEBgori。p&#10;:7CgOEB91noP&#10;=,CgOEB92n。p&#10;:7CgOZB93n。p&#10;21raa乙Sy의℃이없rall묘e乙《)&#10;:)&#10;·ㅡ r X&#10;- t '&#10;- p·&#10;FrrrL&#10;:⑩춈385AI33.&#10;:⑩439SA3 42&#10;:OO4385A4FZ&#10;:OO4385A5AE&#10;:OO4385A〔r7D소&#10;:⑩43B5A849&#10;료）04385A93BDI&#10;=（】O439SAB.2E3&#10;maval,&#10;leaedl'&#10;addal,&#10;OreCX'&#10;In。vbyte&#10;XOr·aX'&#10;inCedX&#10;repnZ&#10;,Ca,b&#10;【．,p＋슨dx+-l,·1&#10;r&gt;CgO료B94ze헙&#10;:후CgOEB'51슨a츨，p,d낚。rdp귑r【츨，P]&#10;r7CgOEBgCleae:p,d낚。＝dp七r【。，P】&#10;r7CgOEBA()n。p&#10;:7CgO므8AIㅍ。p&#10;논CgOEBAZnoD&#10;no乙&#10;deC&#10;a댜》&#10;jb&#10;eCX&#10;&lt; ∼&#10;Enabl·&#10;굿nabl·&#10;Enable&#10;恥C耐혓軫pl&#10;Url＝덥Cㅛeㅍ℃拓윗&#10;LOCalrtㅍ노C七ion&#10;D·업ail.&#10;ID.taila&#10;eCX&#10;edx,ecx&#10;JO측385&#10;LIS&#10;COtOAddr.',&#10;StopAutOㅇnApl&#10;StepIntc'&quot;rep&quot;In,tructiorl&#10;pa乙ChCOd슨&#10;ByPa,,&#10;TernLina乙e&#10;. F죤ferenC.O&#10;貝CO「〕노- .-a- Or&#10;y=dltl。「a그:=nPa℃A〕&#10;길3프프&#10;츤에438SAI》8D542444&#10;leaedㅈ’d날。rdp업r【eap+,」&#10;笙희笙희蠟蠟&#10;Pau,eI견쑤In&#10;L耐109059P01226of2377Co出脯柚嫩0043856E叩ffseI00嚼56Ehin馳Ar.&#10;탭■■&#10;■탭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시스템 생성 대체 텍스트: :OO43B55E&#10;:卯439S石2&#10;:⑩43SS'3&#10;호凹438S64&#10;:⑩4385'9&#10;:OO43856D&#10;:·〕。〕4385〔2&#10;eax'd날。rdp乙r[esp＋그프]&#10;edx&#10;eaX&#10;Ob4‘曲5O&#10;·。x,d낚。rdptr【e,p+'배&#10;eCX&#10;:ㅇO&#10;385'3&#10;版5,6&#10;8D44〔1[_&#10;52&#10;SO&#10;E8E78202ㅇ0&#10;SD4C242S&#10;51&#10;컨SR뜨》긴.-FFr'!&#10;a3C41―그&#10;B드Dl그&#10;CE떼）쵸=8그-&#10;노wc차｀4ㅓ&#10;lea&#10;pu,h&#10;pu'h&#10;C·11&#10;lea&#10;pu,h&#10;call&#10;add&#10;乙e의七&#10;그e&#10;lea&#10;e의p'&#10;eaX' eaX&#10;:mD43댕녹&#10;:.꽈4395&#10;ecil,&#10;_그一3므532&#10;그I）홑3皇’''&#10;_〔 슨CX'&#10;d낚crdㅑ「스 〔e5F+&#10;ㅏ:&#10;J〕&#10;勵ght.ThisIinejS&#10;breakpointecLWecanpress&#10;runtoseethebadboyand&#10;．·}.&#10;므뾔卜－튿&#10;thenregisteragaintobreakin&#10;thisBP&#10;COde緻죠dr슴，,r후CgO효B9415inMOdUlen乙dll*dll&#10;」&#10;byLePtr&#10;d닿ㄸdp&#10;」&#10;:7CgOEBgori。p&#10;:7CgOEB91noP&#10;=,CgOEB92n。p&#10;:7CgOZB93n。p&#10;21raa乙Sy의℃이없rall묘e乙《)&#10;:)&#10;·ㅡ r X&#10;- t '&#10;- p·&#10;FrrrL&#10;:⑩춈385AI33.&#10;:⑩439SA3 42&#10;:OO4385A4FZ&#10;:OO4385A5AE&#10;:OO4385A〔r7D소&#10;:⑩43B5A849&#10;료）04385A93BDI&#10;=（】O439SAB.2E3&#10;maval,&#10;leaedl'&#10;addal,&#10;OreCX'&#10;In。vbyte&#10;XOr·aX'&#10;inCedX&#10;repnZ&#10;,Ca,b&#10;【．,p＋슨dx+-l,·1&#10;r&gt;CgO료B94ze헙&#10;:후CgOEB'51슨a츨，p,d낚。rdp귑r【츨，P]&#10;r7CgOEBgCleae:p,d낚。＝dp七r【。，P】&#10;r7CgOEBA()n。p&#10;:7CgO므8AIㅍ。p&#10;논CgOEBAZnoD&#10;no乙&#10;deC&#10;a댜》&#10;jb&#10;eCX&#10;&lt; ∼&#10;Enabl·&#10;굿nabl·&#10;Enable&#10;恥C耐혓軫pl&#10;Url＝덥Cㅛeㅍ℃拓윗&#10;LOCalrtㅍ노C七ion&#10;D·업ail.&#10;ID.taila&#10;eCX&#10;edx,ecx&#10;JO측385&#10;LIS&#10;COtOAddr.',&#10;StopAutOㅇnApl&#10;StepIntc'&quot;rep&quot;In,tructiorl&#10;pa乙ChCOd슨&#10;ByPa,,&#10;TernLina乙e&#10;. F죤ferenC.O&#10;貝CO「〕노- .-a- Or&#10;y=dltl。「a그:=nPa℃A〕&#10;길3프프&#10;츤에438SAI》8D542444&#10;leaedㅈ’d날。rdp업r【eap+,」&#10;笙희笙희蠟蠟&#10;Pau,eI견쑤In&#10;L耐109059P01226of2377Co出脯柚嫩0043856E叩ffseI00嚼56Ehin馳Ar.&#10;탭■■&#10;■탭■■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Right. This line is breakpointed. We can press</w:t>
      </w:r>
      <w:r>
        <w:rPr>
          <w:rFonts w:ascii="맑은 고딕" w:eastAsia="맑은 고딕" w:hAnsi="맑은 고딕" w:hint="eastAsia"/>
          <w:sz w:val="20"/>
          <w:szCs w:val="20"/>
        </w:rPr>
        <w:t xml:space="preserve"> run to see the badboy and then register again to break in this BP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line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breakpoint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설치했다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run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누른다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break in the BP 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far, so good. W32Dasm also offers a possibility to save BP's, st</w:t>
      </w:r>
      <w:r>
        <w:rPr>
          <w:rFonts w:ascii="맑은 고딕" w:eastAsia="맑은 고딕" w:hAnsi="맑은 고딕" w:hint="eastAsia"/>
          <w:sz w:val="20"/>
          <w:szCs w:val="20"/>
        </w:rPr>
        <w:t>epped code, etc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 me show you how first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지금까지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. 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제공한다</w:t>
      </w:r>
      <w:r>
        <w:rPr>
          <w:rFonts w:ascii="맑은 고딕" w:eastAsia="맑은 고딕" w:hAnsi="맑은 고딕" w:hint="eastAsia"/>
          <w:sz w:val="20"/>
          <w:szCs w:val="20"/>
        </w:rPr>
        <w:t>.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14875" cy="3657600"/>
            <wp:effectExtent l="0" t="0" r="9525" b="0"/>
            <wp:docPr id="22" name="그림 22" descr="시스템 생성 대체 텍스트: ．躇&#10;」「&#10;巨回&#10;여눠aan.n&#10;―啄ㅉ碼n&#10;▼-&#10;筐】d口，&#10;九&#10;U》&#10;=IExam伊es&#10;야始미終&#10;ge（珊end&#10;吸&#10;Bu『b札비ad&#10;公&#10;晦ndocLjrner맡en&#10;＇〕&#10;Dezeco叫딥er&#10;딩&#10;INFO;&#10;W32Dasmnotonlysavestheasmfi-easa&#10;*.alffilebUtWIllmeanwhileaISㅇSaVethe&#10;comPleteprojectWithBP’뒤Steppedcod타&#10;etCasa*.WPjfile--&gt;easyifsㅇmething&#10;happens(likethe*.uddfilefor이―y).&#10;BTW,youcanonlysavethedebugging&#10;projectfilewhiledebuggingofCOurse&#10;M「&#10;netw뻐dOC出es&#10;BBestandsnaam&#10;OpslaanaIStyPe:&#10;陣軸ㅁ&#10;IA'nUatR“仁alf)&#10;[EI嫩Iaan-&#10;21紬―一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시스템 생성 대체 텍스트: ．躇&#10;」「&#10;巨回&#10;여눠aan.n&#10;―啄ㅉ碼n&#10;▼-&#10;筐】d口，&#10;九&#10;U》&#10;=IExam伊es&#10;야始미終&#10;ge（珊end&#10;吸&#10;Bu『b札비ad&#10;公&#10;晦ndocLjrner맡en&#10;＇〕&#10;Dezeco叫딥er&#10;딩&#10;INFO;&#10;W32Dasmnotonlysavestheasmfi-easa&#10;*.alffilebUtWIllmeanwhileaISㅇSaVethe&#10;comPleteprojectWithBP’뒤Steppedcod타&#10;etCasa*.WPjfile--&gt;easyifsㅇmething&#10;happens(likethe*.uddfilefor이―y).&#10;BTW,youcanonlysavethedebugging&#10;projectfilewhiledebuggingofCOurse&#10;M「&#10;netw뻐dOC出es&#10;BBestandsnaam&#10;OpslaanaIStyPe:&#10;陣軸ㅁ&#10;IA'nUatR“仁alf)&#10;[EI嫩Iaan-&#10;21紬―一-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 not only saves the asm file as a *.alf file but will meanwhile also save the complete project with BP's, stepped code, etc as a *.wpj file --&gt; easy if something happens (lik</w:t>
      </w:r>
      <w:r>
        <w:rPr>
          <w:rFonts w:ascii="맑은 고딕" w:eastAsia="맑은 고딕" w:hAnsi="맑은 고딕" w:hint="eastAsia"/>
          <w:sz w:val="20"/>
          <w:szCs w:val="20"/>
        </w:rPr>
        <w:t>e the *.udd file for Olly).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alf file 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asm file</w:t>
      </w:r>
      <w:r>
        <w:rPr>
          <w:rFonts w:ascii="맑은 고딕" w:eastAsia="맑은 고딕" w:hAnsi="맑은 고딕" w:hint="eastAsia"/>
          <w:sz w:val="20"/>
          <w:szCs w:val="20"/>
        </w:rPr>
        <w:t>로만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project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진행하자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*.wpj file ---&gt; </w:t>
      </w:r>
      <w:r>
        <w:rPr>
          <w:rFonts w:ascii="맑은 고딕" w:eastAsia="맑은 고딕" w:hAnsi="맑은 고딕" w:hint="eastAsia"/>
          <w:sz w:val="20"/>
          <w:szCs w:val="20"/>
        </w:rPr>
        <w:t>무슨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일어나기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쉽다</w:t>
      </w:r>
      <w:r>
        <w:rPr>
          <w:rFonts w:ascii="맑은 고딕" w:eastAsia="맑은 고딕" w:hAnsi="맑은 고딕" w:hint="eastAsia"/>
          <w:sz w:val="20"/>
          <w:szCs w:val="20"/>
        </w:rPr>
        <w:t>.( Olly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*.udd file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같이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you can only save the debugging project file while debugging of course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물론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debugging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debugging project file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05350" cy="3657600"/>
            <wp:effectExtent l="0" t="0" r="0" b="0"/>
            <wp:docPr id="23" name="그림 23" descr="시스템 생성 대체 텍스트: 「－---------------------- '.&#10;opsl硼nals&#10;여닒aarlln:&#10;J&#10;百而諦&#10;＝》Exam나es&#10;야닐鄒目s&#10;geㅇpend&#10;아&#10;Bu『큰aLlblad&#10;夕&#10;胸ndoCurnenten&#10;前&#10;Dezeco昨납er&#10;YeP.W32Dasmpr아沁sesanacceptable&#10;nam이WhyShㅇ미dwechangeit구 O&#10;님 L&#10;M聊&#10;netw래dOC出es&#10;BBest纛、出naam&#10;勵轍輛&#10;oPslaanals嫩”「l綸脯R“陸비&#10;一FE니物Iaan-&#10;一［〕서nuleren-&#10;驪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시스템 생성 대체 텍스트: 「－---------------------- '.&#10;opsl硼nals&#10;여닒aarlln:&#10;J&#10;百而諦&#10;＝》Exam나es&#10;야닐鄒目s&#10;geㅇpend&#10;아&#10;Bu『큰aLlblad&#10;夕&#10;胸ndoCurnenten&#10;前&#10;Dezeco昨납er&#10;YeP.W32Dasmpr아沁sesanacceptable&#10;nam이WhyShㅇ미dwechangeit구 O&#10;님 L&#10;M聊&#10;netw래dOC出es&#10;BBest纛、出naam&#10;勵轍輛&#10;oPslaanals嫩”「l綸脯R“陸비&#10;一FE니物Iaan-&#10;一［〕서nuleren-&#10;驪미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Yep. W32Dasm proposes an acceptable name, why should we change it?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예</w:t>
      </w:r>
      <w:r>
        <w:rPr>
          <w:rFonts w:ascii="맑은 고딕" w:eastAsia="맑은 고딕" w:hAnsi="맑은 고딕" w:hint="eastAsia"/>
          <w:sz w:val="20"/>
          <w:szCs w:val="20"/>
        </w:rPr>
        <w:t>, 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제안했다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바꾸려고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352800"/>
            <wp:effectExtent l="0" t="0" r="9525" b="0"/>
            <wp:docPr id="24" name="그림 24" descr="시스템 생성 대체 텍스트: -&#10;_-..--.....-&#10;.&#10;Ok.Webrㅇkein&#10;theBPOntheCal-.&#10;StepF7inthecal-&#10;toexPIㅇrewhere&#10;EAX15Set.&#10;deAddres,&#10;:Oㅇ43E5〔El므In뵤OdUI슬Ar헙G슬끄t.eXe&#10;:OO43aS'2&#10;:00씰355'3&#10;:OO43e564&#10;:00룔3B5'9&#10;:凹43B5石D&#10;Hp'2004385石E&#10;:00펩385,3&#10;:00펩3B576&#10;Z()O룔3a5'a&#10;r()O43BS7E&#10;:OO43BSBZ&#10;《&#10;pu,hedx&#10;pu,heaX&#10;CallAr七C손n'_OO46OBSO&#10;leaecx-d낚。rdp℃r【e,p+28그&#10;pu,hecx&#10;eallArtCe·＿OO434COO&#10;add·．p'00000010&#10;乙e.乙O요X' 솥표X&#10;乙닝-&#10;rFrFFFFF&#10;.ptr&#10;' eaX&#10;【．.p&#10;그。00츤38601&#10;lea·dl'd낚。rdp윕r&#10;OreCX. FFFFrrFr&#10;JI&#10;En르bl슴&#10;En흩bl츨&#10;7nable&#10;DOCU죠｀On乙츨dAPID·L'11,&#10;UnDOCU죠L슴nL츨dAPID슬tall.&#10;LOCal&#10;[.,p+4펩】&#10;》&#10;C。Dvl&#10;- 盼OLO ^QQ【슨S,&#10;FrrLr&#10;eCX&#10;8590&#10;S헙。P&#10;S七．p&#10;AUtO&#10;In七O&#10;On&#10;-r&#10;軌mC七10끄De七ai18&#10;Apl&#10;Pa헙ChCOd슨&#10;ep&quot;In，七ruc七ionByPa,,&#10;쵸lt1o「a_&#10;dvcrdFㄴr【egF+&#10;Au祉히An騶添，l 探l杖키&#10;르므＿뜨」竺느씌 z의-.-－쁘－」&#10;竺」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시스템 생성 대체 텍스트: -&#10;_-..--.....-&#10;.&#10;Ok.Webrㅇkein&#10;theBPOntheCal-.&#10;StepF7inthecal-&#10;toexPIㅇrewhere&#10;EAX15Set.&#10;deAddres,&#10;:Oㅇ43E5〔El므In뵤OdUI슬Ar헙G슬끄t.eXe&#10;:OO43aS'2&#10;:00씰355'3&#10;:OO43e564&#10;:00룔3B5'9&#10;:凹43B5石D&#10;Hp'2004385石E&#10;:00펩385,3&#10;:00펩3B576&#10;Z()O룔3a5'a&#10;r()O43BS7E&#10;:OO43BSBZ&#10;《&#10;pu,hedx&#10;pu,heaX&#10;CallAr七C손n'_OO46OBSO&#10;leaecx-d낚。rdp℃r【e,p+28그&#10;pu,hecx&#10;eallArtCe·＿OO434COO&#10;add·．p'00000010&#10;乙e.乙O요X' 솥표X&#10;乙닝-&#10;rFrFFFFF&#10;.ptr&#10;' eaX&#10;【．.p&#10;그。00츤38601&#10;lea·dl'd낚。rdp윕r&#10;OreCX. FFFFrrFr&#10;JI&#10;En르bl슴&#10;En흩bl츨&#10;7nable&#10;DOCU죠｀On乙츨dAPID·L'11,&#10;UnDOCU죠L슴nL츨dAPID슬tall.&#10;LOCal&#10;[.,p+4펩】&#10;》&#10;C。Dvl&#10;- 盼OLO ^QQ【슨S,&#10;FrrLr&#10;eCX&#10;8590&#10;S헙。P&#10;S七．p&#10;AUtO&#10;In七O&#10;On&#10;-r&#10;軌mC七10끄De七ai18&#10;Apl&#10;Pa헙ChCOd슨&#10;ep&quot;In，七ruc七ionByPa,,&#10;쵸lt1o「a_&#10;dvcrdFㄴr【egF+&#10;Au祉히An騶添，l 探l杖키&#10;르므＿뜨」竺느씌 z의-.-－쁘－」&#10;竺」阿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We broke in the BP on the call. Step F7 in the call to explore where EAX is set.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 EAX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F7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828925"/>
            <wp:effectExtent l="0" t="0" r="9525" b="9525"/>
            <wp:docPr id="25" name="그림 25" descr="시스템 생성 대체 텍스트: :OO434BFE90&#10;:OO434BFF90&#10;nop&#10;nop&#10;&quot;se=습rer1C슨굽&#10;즘38SC드&#10;_- 딤ㄷ .-.&#10;gEgB&#10;:에434COO&#10;r（》O'34Cㅇ3&#10;:Oㅇ434CO'&#10;:0043수CD므&#10;:i〕4뜨순C꽈9&#10;83ZC24&#10;8B44242B&#10;드3&#10;SUb&#10;a驢）V&#10;pu듸h&#10;pu요h&#10;pu프h&#10;esp'&#10;eaX'&#10;ebX&#10;ebp&#10;츨,1&#10;e:X'&#10;edl&#10;;1궁＝r；쌨&#10;f-,O24&#10;d낱。rdptr【e횰p＋궁S]&#10;dwc【dF헌= 【e'x】&#10;pLr&#10;그길：:rd&#10;Mmmmm,thislookslikea&#10;VerifiCatior1OftheSerial.Ok.&#10;NㅇwstepF8toexPIㅇreand&#10;seewhatal-goesonher티&#10;C으쑈슨요크쑈r슨드드 _:.D샐34CD그그5 소rlYOdUle요：'-뜨&#10;긔 J&#10;·1,&#10;닙｀뀀·느」」·일‘&#10;【e,p十:】'ecx&#10;Ftr[e色x+ 1&#10;【e크F+ 〕,e：나：&#10;r흰= 즈'드x+ 1&#10;re섭F수 〕,ㄷ＝-=&#10;卜‘』‘'蠟．&quot;+-」&#10;e,p,이）0000휘）&#10;:nC흽＇&#10;Cmp&#10;W놀OV&#10;끄청e&#10;mOV&#10;te,t&#10;끄노e&#10;XOr&#10;bytep乙r【e,p+.E]&#10;'1' &quot;&#10;d낚Ord&#10;p乙r【e,P十&#10;】,edx&#10;al,bytePtr【eap+&#10;al,al&#10;00000024&#10;d낫。rdpㄷr【츨，p+28]&#10;edx,edx&#10;쾨&#10;거）습룅솝뺑BE슬add&#10;:OO434BrCret&#10;:OO434BrDn。p&#10;:OO434BrEnOP&#10;:OO434BrFnㅇp&#10;=OO434COOSUb&#10;:00펩34CO3m。v&#10;:0043뱁CO7pu,h&#10;:0043'COSpu,h&#10;:00춈34CO9pu,h&#10;:OO434C이노m。v&#10;&lt;'&#10;e，隅，&#10;.a섶'&#10;·bX&#10;.bp&#10;·,1&#10;eCZ.&#10;d낚OrdDtr 【ea표1&#10;En츱bl츨DOCU죠힙．n귑츨dAPIDO乙all쐬&#10;F&#10;〃In'7「‘l htlt· &quot;t' r츨첵”+'Hy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시스템 생성 대체 텍스트: :OO434BFE90&#10;:OO434BFF90&#10;nop&#10;nop&#10;&quot;se=습rer1C슨굽&#10;즘38SC드&#10;_- 딤ㄷ .-.&#10;gEgB&#10;:에434COO&#10;r（》O'34Cㅇ3&#10;:Oㅇ434CO'&#10;:0043수CD므&#10;:i〕4뜨순C꽈9&#10;83ZC24&#10;8B44242B&#10;드3&#10;SUb&#10;a驢）V&#10;pu듸h&#10;pu요h&#10;pu프h&#10;esp'&#10;eaX'&#10;ebX&#10;ebp&#10;츨,1&#10;e:X'&#10;edl&#10;;1궁＝r；쌨&#10;f-,O24&#10;d낱。rdptr【e횰p＋궁S]&#10;dwc【dF헌= 【e'x】&#10;pLr&#10;그길：:rd&#10;Mmmmm,thislookslikea&#10;VerifiCatior1OftheSerial.Ok.&#10;NㅇwstepF8toexPIㅇreand&#10;seewhatal-goesonher티&#10;C으쑈슨요크쑈r슨드드 _:.D샐34CD그그5 소rlYOdUle요：'-뜨&#10;긔 J&#10;·1,&#10;닙｀뀀·느」」·일‘&#10;【e,p十:】'ecx&#10;Ftr[e色x+ 1&#10;【e크F+ 〕,e：나：&#10;r흰= 즈'드x+ 1&#10;re섭F수 〕,ㄷ＝-=&#10;卜‘』‘'蠟．&quot;+-」&#10;e,p,이）0000휘）&#10;:nC흽＇&#10;Cmp&#10;W놀OV&#10;끄청e&#10;mOV&#10;te,t&#10;끄노e&#10;XOr&#10;bytep乙r【e,p+.E]&#10;'1' &quot;&#10;d낚Ord&#10;p乙r【e,P十&#10;】,edx&#10;al,bytePtr【eap+&#10;al,al&#10;00000024&#10;d낫。rdpㄷr【츨，p+28]&#10;edx,edx&#10;쾨&#10;거）습룅솝뺑BE슬add&#10;:OO434BrCret&#10;:OO434BrDn。p&#10;:OO434BrEnOP&#10;:OO434BrFnㅇp&#10;=OO434COOSUb&#10;:00펩34CO3m。v&#10;:0043뱁CO7pu,h&#10;:0043'COSpu,h&#10;:00춈34CO9pu,h&#10;:OO434C이노m。v&#10;&lt;'&#10;e，隅，&#10;.a섶'&#10;·bX&#10;.bp&#10;·,1&#10;eCZ.&#10;d낚OrdDtr 【ea표1&#10;En츱bl츨DOCU죠힙．n귑츨dAPIDO乙all쐬&#10;F&#10;〃In'7「‘l htlt· &quot;t' r츨첵”+'Hy+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Mmmmm, this looks like a verification of the s</w:t>
      </w:r>
      <w:r>
        <w:rPr>
          <w:rFonts w:ascii="맑은 고딕" w:eastAsia="맑은 고딕" w:hAnsi="맑은 고딕" w:hint="eastAsia"/>
          <w:sz w:val="20"/>
          <w:szCs w:val="20"/>
        </w:rPr>
        <w:t>erial. Ok.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 step F8 to explore and see what all goes on here.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음</w:t>
      </w:r>
      <w:r>
        <w:rPr>
          <w:rFonts w:ascii="맑은 고딕" w:eastAsia="맑은 고딕" w:hAnsi="맑은 고딕" w:hint="eastAsia"/>
          <w:sz w:val="20"/>
          <w:szCs w:val="20"/>
        </w:rPr>
        <w:t>, serial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같다</w:t>
      </w:r>
      <w:r>
        <w:rPr>
          <w:rFonts w:ascii="맑은 고딕" w:eastAsia="맑은 고딕" w:hAnsi="맑은 고딕" w:hint="eastAsia"/>
          <w:sz w:val="20"/>
          <w:szCs w:val="20"/>
        </w:rPr>
        <w:t>. Ok.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탐험하기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누르자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1943100"/>
            <wp:effectExtent l="0" t="0" r="9525" b="0"/>
            <wp:docPr id="26" name="그림 26" descr="시스템 생성 대체 텍스트: 乙&#10;URSoftW32DasmVer1Opr（띳ram【》isassemblerm驪沈鉀&#10;侖 JJn&#10;e －커닙&#10;nR Z-ㄷ&#10;醱／飇&#10;뻬흴姿&#10;INF○:W32DasmkeepstrackofthestepS&#10;take『ISofar.RedVA====steppedbefore·&#10;:卯쨀34COO&#10;:OO434CO3&#10;그에‘34C0'7&#10;'&#10;그Oㅇ‘3샐COa&#10;:00샐34CO9&#10;=()0434CㅇA&#10;d3EC24&#10;eB44多螺&#10;__OㅇO■〕24&#10;d낱。rdptr【e,p+&#10;S5&#10;56&#10;gBOC&#10;aube의p,&#10;n戚》V.aX'&#10;pu,hebx&#10;pu,hebp&#10;n』，he,i&#10;麗흽OVeCX'&#10;d얗。rdp七r【른ax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시스템 생성 대체 텍스트: 乙&#10;URSoftW32DasmVer1Opr（띳ram【》isassemblerm驪沈鉀&#10;侖 JJn&#10;e －커닙&#10;nR Z-ㄷ&#10;醱／飇&#10;뻬흴姿&#10;INF○:W32DasmkeepstrackofthestepS&#10;take『ISofar.RedVA====steppedbefore·&#10;:卯쨀34COO&#10;:OO434CO3&#10;그에‘34C0'7&#10;'&#10;그Oㅇ‘3샐COa&#10;:00샐34CO9&#10;=()0434CㅇA&#10;d3EC24&#10;eB44多螺&#10;__OㅇO■〕24&#10;d낱。rdptr【e,p+&#10;S5&#10;56&#10;gBOC&#10;aube의p,&#10;n戚》V.aX'&#10;pu,hebx&#10;pu,hebp&#10;n』，he,i&#10;麗흽OVeCX'&#10;d얗。rdp七r【른ax】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 W32Dasm keeps track of the steps taken so far. Red VA == stepped before.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step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track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Red VA == </w:t>
      </w:r>
      <w:r>
        <w:rPr>
          <w:rFonts w:ascii="맑은 고딕" w:eastAsia="맑은 고딕" w:hAnsi="맑은 고딕" w:hint="eastAsia"/>
          <w:sz w:val="20"/>
          <w:szCs w:val="20"/>
        </w:rPr>
        <w:t>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942975"/>
            <wp:effectExtent l="0" t="0" r="9525" b="9525"/>
            <wp:docPr id="27" name="그림 27" descr="시스템 생성 대체 텍스트: ],&#10;.b=」：+&#10;],&#10;le:x+&#10;넌쑈｝:&#10;난〕X&#10;SeemsIikepreparinga&#10;certai『ISpotfrㅇmtheserial&#10;inAㄴandthenComparing&#10;:e=r+&#10;Lㅌsp+ 】,&#10;누｛痲覇FF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시스템 생성 대체 텍스트: ],&#10;.b=」：+&#10;],&#10;le:x+&#10;넌쑈｝:&#10;난〕X&#10;SeemsIikepreparinga&#10;certai『ISpotfrㅇmtheserial&#10;inAㄴandthenComparing&#10;:e=r+&#10;Lㅌsp+ 】,&#10;누｛痲覇FF〕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Seems like preparing a certain spot from the serial in AL and then comparing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With 2Dh (ascii</w:t>
      </w:r>
      <w:r>
        <w:rPr>
          <w:rFonts w:ascii="맑은 고딕" w:eastAsia="맑은 고딕" w:hAnsi="맑은 고딕" w:hint="eastAsia"/>
          <w:sz w:val="20"/>
          <w:szCs w:val="20"/>
        </w:rPr>
        <w:t xml:space="preserve"> "-")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serial</w:t>
      </w:r>
      <w:r>
        <w:rPr>
          <w:rFonts w:ascii="맑은 고딕" w:eastAsia="맑은 고딕" w:hAnsi="맑은 고딕" w:hint="eastAsia"/>
          <w:sz w:val="20"/>
          <w:szCs w:val="20"/>
        </w:rPr>
        <w:t>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준비하는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2D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(ascii "-")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we jump if this spot is not "-"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Let's jump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"-"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계속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705100"/>
            <wp:effectExtent l="0" t="0" r="9525" b="0"/>
            <wp:docPr id="28" name="그림 28" descr="시스템 생성 대체 텍스트: 』O434D3D,4소4&#10;je〕04于윗긔팟&#10;*묘ef슨re끄tedbyA（미ncQndㅗ乙ㅗ：八＾ㅗ。r l='.dㅗ℃ㅗ餓길al仇mra乙ACiclr슨드三슬=&#10;H'434C2C&lt;c》, :43슥C3S《c&gt;, 뜨r43춈D25《C/, :〕=4）一DZC(C' 료》ㄴ43슥D3E별C&#10;1.이」즐3욤Dsr《cl, .닐닐쨍돌숨p66《C&gt;, .닐습숨솝슥氏쵱숨《C,, '닐솥숨솝一DBO《C,&#10;=00쨍34DSr&#10;=（》0434D905드&#10;:OO434D91SD&#10;그그04무도E크2 2드&#10;〕기긺「-E〕4 =한&#10;pOFedl&#10;pope,1&#10;p。pebp&#10;XOreaX' eaX&#10;pcpebx&#10;adde,p' --&#10;ret ''‘∼&#10;...ㅇ아）5,atoncetㅇthe&#10;endOftherㅇUtine&#10;insteadofcomparing&#10;therestOftheSerial&#10;cㅍp솥dl&#10;그슨&#10;.引&#10;34긔&#10;rOO434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시스템 생성 대체 텍스트: 』O434D3D,4소4&#10;je〕04于윗긔팟&#10;*묘ef슨re끄tedbyA（미ncQndㅗ乙ㅗ：八＾ㅗ。r l='.dㅗ℃ㅗ餓길al仇mra乙ACiclr슨드三슬=&#10;H'434C2C&lt;c》, :43슥C3S《c&gt;, 뜨r43춈D25《C/, :〕=4）一DZC(C' 료》ㄴ43슥D3E별C&#10;1.이」즐3욤Dsr《cl, .닐닐쨍돌숨p66《C&gt;, .닐습숨솝슥氏쵱숨《C,, '닐솥숨솝一DBO《C,&#10;=00쨍34DSr&#10;=（》0434D905드&#10;:OO434D91SD&#10;그그04무도E크2 2드&#10;〕기긺「-E〕4 =한&#10;pOFedl&#10;pope,1&#10;p。pebp&#10;XOreaX' eaX&#10;pcpebx&#10;adde,p' --&#10;ret ''‘∼&#10;...ㅇ아）5,atoncetㅇthe&#10;endOftherㅇUtine&#10;insteadofcomparing&#10;therestOftheSerial&#10;cㅍp솥dl&#10;그슨&#10;.引&#10;34긔&#10;rOO434】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...oops, </w:t>
      </w:r>
      <w:r>
        <w:rPr>
          <w:rFonts w:ascii="맑은 고딕" w:eastAsia="맑은 고딕" w:hAnsi="맑은 고딕" w:hint="eastAsia"/>
          <w:sz w:val="20"/>
          <w:szCs w:val="20"/>
        </w:rPr>
        <w:t>at once to the end of the routine instead of comparing the rest of the serial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웁스</w:t>
      </w:r>
      <w:r>
        <w:rPr>
          <w:rFonts w:ascii="맑은 고딕" w:eastAsia="맑은 고딕" w:hAnsi="맑은 고딕" w:hint="eastAsia"/>
          <w:sz w:val="20"/>
          <w:szCs w:val="20"/>
        </w:rPr>
        <w:t>, Serial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나머지를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검사하는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대신에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all the other jumps here if a bad serial is detected along the routine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Bad serial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밝혀졌다면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67250" cy="3657600"/>
            <wp:effectExtent l="0" t="0" r="0" b="0"/>
            <wp:docPr id="29" name="그림 29" descr="시스템 생성 대체 텍스트: ＇노l건샌l -&#10;''l ㄴ·드I -&#10;OH。21… J.&#10;Unlesswehelpthe&#10;prㅇgramalittleinanother&#10;direCtiㅇnofCOUrSE'Let'S&#10;dㅇthatandtryitㅇut.&#10;픈aX&#10;e51&#10;아결F&#10;룝。뚝&#10;eb표&#10;esp&#10;FㅍF&#10;add&#10;ret&#10;Ancltherlfinallyher이beforeretuming,&#10;EAX15XORecL&#10;ㅡ－&#10;ㅡ－&#10;RememberXOREAX，ㅌAX--&gt;ㅌAX&#10;0&#10;쬐I탭·－따’른.'&#10;．■탭딤딤〔 탭딤&#10;rr「edl,&#10;COdeAddr슬as :OO434D92i츨inMOdUleArtC습m.eXe&#10;」&#10;r'칙&#10;I4D,&#10;ItisthisX○REAX，ㅌAXthatlwantto&#10;NOP.Thatway,EAXWi∥notbezero&#10;whenreturning·(OrINCAL,oretc)&#10;r그b&#10;'그a&#10;ar1G&#10;醜邙＞&#10;끄、e&#10;g騙P&#10;」n.&#10;add&#10;표〔》V&#10;IZLUI&#10;Sar&#10;InOV&#10;P。p&#10;,hr&#10;add&#10;쵸江〕V&#10;eaX'&#10;eaX'&#10;edx,&#10;eaX'&#10;.dx,&#10;eeX&#10;edX&#10;dvcrdptr【e의F수-】&#10;eaX&#10;얍&#10;:0043홑D87C2聊》·cx'00000^BF&#10;竅）O씹3홑DSD〕e00흩34DA3&#10;:OO434DSFpOP슨dl&#10;:氓）434DgOPope,1&#10;:班》434D91po낏숟bp&#10;:O（】434D92ㅈ。reaㅈ。eax&#10;:OO434D94p。p습bx&#10;:00'3춈D95adde'p,0000002펠&#10;:00'34DgBre乙&#10;:00펩3흩D99ㅁ聊》edi'0000000r&#10;rOO43홑DgCle0043흩n죠3&#10;FrrrL&#10;edl,&#10;J청＜卜펭2.」才노&#10;eCX'&#10;eaX'&#10;eCX&#10;edx'&#10;eaX'&#10;·dl&#10;·aX'&#10;edx'&#10;e의1'&#10;」〕l:그F&#10;4EC一E&#10;&lt;, '&#10;Enabl츨DOCUㅍ｀슬nL습dAPID슬乙ail,&#10;Enabl·UnDOCU죠L·n윕OdAPID습tail'&#10;ZnableLOCalrU효C乙IOnDe乙alls&#10;스」&#10;07&#10;.dX&#10;StOPAutOOrlApl&#10;5乙epIn℃cl·rep&quot;In，乙r'dc℃lorlByPa,,&#10;1F&#10;eaX&#10;edX&#10;笙희笙뇌뾔麗&#10;》&#10;COpy-&#10;。。：。Add【…―&#10;Pa:chCOd.-&#10;Ter祗na'e-&#10;竺」些」&#10;「－」－n.:·燈흴．nn』。』＾。ㄱ乙｀n&quot;'-.。nn｀』h。｀ㄴ졉［「；I-.＾」F一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시스템 생성 대체 텍스트: ＇노l건샌l -&#10;''l ㄴ·드I -&#10;OH。21… J.&#10;Unlesswehelpthe&#10;prㅇgramalittleinanother&#10;direCtiㅇnofCOUrSE'Let'S&#10;dㅇthatandtryitㅇut.&#10;픈aX&#10;e51&#10;아결F&#10;룝。뚝&#10;eb표&#10;esp&#10;FㅍF&#10;add&#10;ret&#10;Ancltherlfinallyher이beforeretuming,&#10;EAX15XORecL&#10;ㅡ－&#10;ㅡ－&#10;RememberXOREAX，ㅌAX--&gt;ㅌAX&#10;0&#10;쬐I탭·－따’른.'&#10;．■탭딤딤〔 탭딤&#10;rr「edl,&#10;COdeAddr슬as :OO434D92i츨inMOdUleArtC습m.eXe&#10;」&#10;r'칙&#10;I4D,&#10;ItisthisX○REAX，ㅌAXthatlwantto&#10;NOP.Thatway,EAXWi∥notbezero&#10;whenreturning·(OrINCAL,oretc)&#10;r그b&#10;'그a&#10;ar1G&#10;醜邙＞&#10;끄、e&#10;g騙P&#10;」n.&#10;add&#10;표〔》V&#10;IZLUI&#10;Sar&#10;InOV&#10;P。p&#10;,hr&#10;add&#10;쵸江〕V&#10;eaX'&#10;eaX'&#10;edx,&#10;eaX'&#10;.dx,&#10;eeX&#10;edX&#10;dvcrdptr【e의F수-】&#10;eaX&#10;얍&#10;:0043홑D87C2聊》·cx'00000^BF&#10;竅）O씹3홑DSD〕e00흩34DA3&#10;:OO434DSFpOP슨dl&#10;:氓）434DgOPope,1&#10;:班》434D91po낏숟bp&#10;:O（】434D92ㅈ。reaㅈ。eax&#10;:OO434D94p。p습bx&#10;:00'3춈D95adde'p,0000002펠&#10;:00'34DgBre乙&#10;:00펩3흩D99ㅁ聊》edi'0000000r&#10;rOO43홑DgCle0043흩n죠3&#10;FrrrL&#10;edl,&#10;J청＜卜펭2.」才노&#10;eCX'&#10;eaX'&#10;eCX&#10;edx'&#10;eaX'&#10;·dl&#10;·aX'&#10;edx'&#10;e의1'&#10;」〕l:그F&#10;4EC一E&#10;&lt;, '&#10;Enabl츨DOCUㅍ｀슬nL습dAPID슬乙ail,&#10;Enabl·UnDOCU죠L·n윕OdAPID습tail'&#10;ZnableLOCalrU효C乙IOnDe乙alls&#10;스」&#10;07&#10;.dX&#10;StOPAutOOrlApl&#10;5乙epIn℃cl·rep&quot;In，乙r'dc℃lorlByPa,,&#10;1F&#10;eaX&#10;edX&#10;笙희笙뇌뾔麗&#10;》&#10;COpy-&#10;。。：。Add【…―&#10;Pa:chCOd.-&#10;Ter祗na'e-&#10;竺」些」&#10;「－」－n.:·燈흴．nn』。』＾。ㄱ乙｀n&quot;'-.。nn｀』h。｀ㄴ졉［「；I-.＾」F一一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then finally here, before returning, EAX is XO</w:t>
      </w:r>
      <w:r>
        <w:rPr>
          <w:rFonts w:ascii="맑은 고딕" w:eastAsia="맑은 고딕" w:hAnsi="맑은 고딕" w:hint="eastAsia"/>
          <w:sz w:val="20"/>
          <w:szCs w:val="20"/>
        </w:rPr>
        <w:t>Red.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>, EAX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XOR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returning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XOR EAX, EAX --&gt; EAX == 0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 XOR EAX, EAX --&gt; EAX == 0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Unless we help the program a little in another direction of course. Let's do that and try it out.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돕지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is this XOR EAX, EAX that I want to NOP. That way, EAX will not be zero when returning. (Or INC AL, or etc)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XOR EAX, EAX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NOP </w:t>
      </w:r>
      <w:r>
        <w:rPr>
          <w:rFonts w:ascii="맑은 고딕" w:eastAsia="맑은 고딕" w:hAnsi="맑은 고딕" w:hint="eastAsia"/>
          <w:sz w:val="20"/>
          <w:szCs w:val="20"/>
        </w:rPr>
        <w:t>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방법은</w:t>
      </w:r>
      <w:r>
        <w:rPr>
          <w:rFonts w:ascii="맑은 고딕" w:eastAsia="맑은 고딕" w:hAnsi="맑은 고딕" w:hint="eastAsia"/>
          <w:sz w:val="20"/>
          <w:szCs w:val="20"/>
        </w:rPr>
        <w:t xml:space="preserve">, returning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EAX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 (</w:t>
      </w:r>
      <w:r>
        <w:rPr>
          <w:rFonts w:ascii="맑은 고딕" w:eastAsia="맑은 고딕" w:hAnsi="맑은 고딕" w:hint="eastAsia"/>
          <w:sz w:val="20"/>
          <w:szCs w:val="20"/>
        </w:rPr>
        <w:t>아니면</w:t>
      </w:r>
      <w:r>
        <w:rPr>
          <w:rFonts w:ascii="맑은 고딕" w:eastAsia="맑은 고딕" w:hAnsi="맑은 고딕" w:hint="eastAsia"/>
          <w:sz w:val="20"/>
          <w:szCs w:val="20"/>
        </w:rPr>
        <w:t xml:space="preserve"> INC al, etc)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3657600"/>
            <wp:effectExtent l="0" t="0" r="0" b="0"/>
            <wp:docPr id="30" name="그림 30" descr="시스템 생성 대체 텍스트: …-一一一一一一一一一一一一一一一一 ------------------－一 \&#10;W32DasmCOI】epatcher&#10;DE．團&#10;프Ip&#10;CUrren乙Ina七rUCLIOna乙Elp&#10;XOr슨쵸X' ．쵸X&#10;ZnLerNe닺In희헙rt1Ct1OnB슨10힁〃&#10;I一 ■-一一一 一&#10;Co（요ePa乙ChLI．乙1ㅍg&#10;l■&#10;■■■．님■--－■■■노·－&#10;C순쑈－eXe&#10;Thisisthepatchscreen&#10;fromW32Da5m.&#10;Herewecanmakepatches&#10;intheCodeinmemㅇry.&#10;O&#10;t&#10;O&#10;G&#10;긔긔&#10;cl。。e-&#10;－덞n텬■&#10;1ㅍ驪11&#10;sar&#10;죠놈OV&#10;pop&#10;'hr&#10;add&#10;겸脯》V&#10;''^'&#10;eCX&#10;슨dx,&#10;-빔J〔1- ■■J&#10;eaX,edx&#10;솥dl&#10;솥aX,IF&#10;edx'eaX&#10;eal'edㅈ&#10;StOPAut。&#10;StepIn乙。&#10;ㅇn&#10;&quot;r&#10;Apl&#10;ep&quot;In，헙ruc헙i。nByPa,,&#10;pa仁ChCOd슨&#10;rL&#10;笙희笙희蠟陋&#10;·_『노_'_ 7'Lr날씸』히」「노r놀＇놀r크L「놀【《-_'r놀r놀r놈히』「느r놈「r-&#10;-『．】_·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시스템 생성 대체 텍스트: …-一一一一一一一一一一一一一一一一 ------------------－一 \&#10;W32DasmCOI】epatcher&#10;DE．團&#10;프Ip&#10;CUrren乙Ina七rUCLIOna乙Elp&#10;XOr슨쵸X' ．쵸X&#10;ZnLerNe닺In희헙rt1Ct1OnB슨10힁〃&#10;I一 ■-一一一 一&#10;Co（요ePa乙ChLI．乙1ㅍg&#10;l■&#10;■■■．님■--－■■■노·－&#10;C순쑈－eXe&#10;Thisisthepatchscreen&#10;fromW32Da5m.&#10;Herewecanmakepatches&#10;intheCodeinmemㅇry.&#10;O&#10;t&#10;O&#10;G&#10;긔긔&#10;cl。。e-&#10;－덞n텬■&#10;1ㅍ驪11&#10;sar&#10;죠놈OV&#10;pop&#10;'hr&#10;add&#10;겸脯》V&#10;''^'&#10;eCX&#10;슨dx,&#10;-빔J〔1- ■■J&#10;eaX,edx&#10;솥dl&#10;솥aX,IF&#10;edx'eaX&#10;eal'edㅈ&#10;StOPAut。&#10;StepIn乙。&#10;ㅇn&#10;&quot;r&#10;Apl&#10;ep&quot;In，헙ruc헙i。nByPa,,&#10;pa仁ChCOd슨&#10;rL&#10;笙희笙희蠟陋&#10;·_『노_'_ 7'Lr날씸』히」「노r놀＇놀r크L「놀【《-_'r놀r놀r놈히』「느r놈「r-&#10;-『．】_·'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the patch screen from W32Dasm Here we can make patches in the code in memory.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 xml:space="preserve">patch screen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29175" cy="2667000"/>
            <wp:effectExtent l="0" t="0" r="9525" b="0"/>
            <wp:docPr id="31" name="그림 31" descr="시스템 생성 대체 텍스트: J'''&#10;口聊》&#10;公｀e&#10;.dl,&#10;YOUAreAboutTO除汕什Q업eLOCabon&#10;:004꾀【）92TtlruButNotInck넙．9LOCa耿r&#10;：氓》43《）94.................AreYOUSUre7&#10;의Ub&#10;add&#10;mOV&#10;스rld&#10;eaX'&#10;ea표＇&#10;edx'&#10;츨aX'&#10;eCX&#10;edX&#10;d날Ord&#10;」a&#10;r&#10;t ·&#10;p&#10;j(AndCOnfirmthepatcheS&#10;youwanttㅇmake·&#10;:OO434DgC&#10;,＜』．'&#10;Enabl.갸OCUㅍ밍．&#10;꾜『노룔bl츨Ur뇨no「＇U&#10;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시스템 생성 대체 텍스트: J'''&#10;口聊》&#10;公｀e&#10;.dl,&#10;YOUAreAboutTO除汕什Q업eLOCabon&#10;:004꾀【）92TtlruButNotInck넙．9LOCa耿r&#10;：氓》43《）94.................AreYOUSUre7&#10;의Ub&#10;add&#10;mOV&#10;스rld&#10;eaX'&#10;ea표＇&#10;edx'&#10;츨aX'&#10;eCX&#10;edX&#10;d날Ord&#10;」a&#10;r&#10;t ·&#10;p&#10;j(AndCOnfirmthepatcheS&#10;youwanttㅇmake·&#10;:OO434DgC&#10;,＜』．'&#10;Enabl.갸OCUㅍ밍．&#10;꾜『노룔bl츨Ur뇨no「＇U&#10;F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confirm the patches you want to make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만든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확인할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686050"/>
            <wp:effectExtent l="0" t="0" r="9525" b="0"/>
            <wp:docPr id="32" name="그림 32" descr="시스템 생성 대체 텍스트: 섭래금「꺼＇「F『了Tll■Rp卜【루【．（큐r.r『낌nF래．즐FF「＇r뀀＇rn슨「「．r&#10;Indeed.&#10;X○REAX，ㅌAX&#10;15NOPed&#10;:0043홑DS7&#10;:0043춈DSD&#10;:OO434DBF&#10;:OO434DgO&#10;=OO434D91&#10;‘으연욕典）혁료&#10;:OO434D승3&#10;:00춈3'D94&#10;:0043'D95&#10;:00춈3흩D98&#10;:00펭3홑D99&#10;·&#10;Cㅍ딴&#10;〕·&#10;pop&#10;pop&#10;pop&#10;E]&#10;nop&#10;pop&#10;'dd&#10;r슨t&#10;CmD&#10;·α’O0000ABF&#10;OO434DA3&#10;edl&#10;e의1&#10;ebp&#10;헙r【슨，p+-E】&#10;F&#10;ebX&#10;e,p'0000002수&#10;」&#10;.dl, 0000000F&#10;《&#10;멨·蠟驪．驪텼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시스템 생성 대체 텍스트: 섭래금「꺼＇「F『了Tll■Rp卜【루【．（큐r.r『낌nF래．즐FF「＇r뀀＇rn슨「「．r&#10;Indeed.&#10;X○REAX，ㅌAX&#10;15NOPed&#10;:0043홑DS7&#10;:0043춈DSD&#10;:OO434DBF&#10;:OO434DgO&#10;=OO434D91&#10;‘으연욕典）혁료&#10;:OO434D승3&#10;:00춈3'D94&#10;:0043'D95&#10;:00춈3흩D98&#10;:00펭3홑D99&#10;·&#10;Cㅍ딴&#10;〕·&#10;pop&#10;pop&#10;pop&#10;E]&#10;nop&#10;pop&#10;'dd&#10;r슨t&#10;CmD&#10;·α’O0000ABF&#10;OO434DA3&#10;edl&#10;e의1&#10;ebp&#10;헙r【슨，p+-E】&#10;F&#10;ebX&#10;e,p'0000002수&#10;」&#10;.dl, 0000000F&#10;《&#10;멨·蠟驪．驪텼혔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XOR EAX, EAX is NOPed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XOR EAX, EAX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NOP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Also place a BP on this line.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line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설치해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Press F2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943350" cy="3657600"/>
            <wp:effectExtent l="0" t="0" r="0" b="0"/>
            <wp:docPr id="33" name="그림 33" descr="시스템 생성 대체 텍스트: F擊’&#10;COdeAddres듸 표》0434D9218in뵤OdUI슬&#10;…＝흐，’므볍볍니&#10;ArtG슬m-eXe&#10;」&#10;:00펭3'DS'&#10;:OO434DSD&#10;:OO434DSF&#10;=00펠34D90&#10;=OO434D91&#10;초00'34D,2&#10;섰》O펩34D93&#10;:00쐽3'Dg춈&#10;:00춈3'D95&#10;=()O춈3一DgS&#10;=OO434D99&#10;。聊》ec'-00000ABr&#10;그。OO434nA3&#10;p。pedl&#10;p。pesl&#10;popebp&#10;nop&#10;pop&#10;add&#10;ret&#10;솥bX&#10;e,p&#10;0000002'&#10;&lt;&#10;크nabl슬&#10;Zrlabl·&#10;7nable&#10;CmD손dl.&#10;』ㅣ&#10;00000O0r&#10;D。cuㅍ느·nt습dA'I그e仁aㅗl도&#10;Urll)OC&#10;LOCal&#10;Ancltrythepatch.&#10;PreSSrUn.&#10;》&#10;copy-&#10;COtOAddre프,&#10;StopAutO0rl》｀&#10;StePIn℃O&quot;rep&quot;&#10;pa乙ChCOde&#10;Instruc乙lorlByPa,,&#10;Ter교ina乙e&#10;긔 FrrLL&#10;笙희笙희쬐麗&#10;三넌」&#10;뺐．■■■■■■■■■■■■■■ 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시스템 생성 대체 텍스트: F擊’&#10;COdeAddres듸 표》0434D9218in뵤OdUI슬&#10;…＝흐，’므볍볍니&#10;ArtG슬m-eXe&#10;」&#10;:00펭3'DS'&#10;:OO434DSD&#10;:OO434DSF&#10;=00펠34D90&#10;=OO434D91&#10;초00'34D,2&#10;섰》O펩34D93&#10;:00쐽3'Dg춈&#10;:00춈3'D95&#10;=()O춈3一DgS&#10;=OO434D99&#10;。聊》ec'-00000ABr&#10;그。OO434nA3&#10;p。pedl&#10;p。pesl&#10;popebp&#10;nop&#10;pop&#10;add&#10;ret&#10;솥bX&#10;e,p&#10;0000002'&#10;&lt;&#10;크nabl슬&#10;Zrlabl·&#10;7nable&#10;CmD손dl.&#10;』ㅣ&#10;00000O0r&#10;D。cuㅍ느·nt습dA'I그e仁aㅗl도&#10;Urll)OC&#10;LOCal&#10;Ancltrythepatch.&#10;PreSSrUn.&#10;》&#10;copy-&#10;COtOAddre프,&#10;StopAutO0rl》｀&#10;StePIn℃O&quot;rep&quot;&#10;pa乙ChCOde&#10;Instruc乙lorlByPa,,&#10;Ter교ina乙e&#10;긔 FrrLL&#10;笙희笙희쬐麗&#10;三넌」&#10;뺐．■■■■■■■■■■■■■■ ■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try the patch.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Press F2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933950" cy="3657600"/>
            <wp:effectExtent l="0" t="0" r="0" b="0"/>
            <wp:docPr id="34" name="그림 34" descr="시스템 생성 대체 텍스트: 습莎礪〔麻驪磅&#10;「宇－-－맬탭’■．■·떻．'---＝∼－■&#10;닐섭흩디l?&#10;Er나ellegi샀lalioninf이m비ion10unf。ck●xP..「】．」&#10;---l■．··냅■■탭탭뺙―■ -―닙■■뺨＇··r·‘rl--&#10;I&#10;즌&#10;一.一中&#10;r&#10;…&#10;「눙녠驪차＇의《&#10;f令、&#10;一』』』』&#10;baliasin&#10;W『a&#10;P締&#10;'I/ 브&#10;―아흙&#10;緘&#10;C－깁 탭■뀀■따&#10;순ㅏ&#10;닝夕瑯&#10;u＼一&#10;-.·소-&#10;r[&#10;巨면&#10;－미■■■■■r뱁．．낟뱁뺍「 뉜工그끄「찧&#10;치Ze&#10;smoo出&#10;)&#10;'OUn&#10;angle&#10;lp,e::u，성&#10;-Spa이nQ&#10;仙 。 의&#10;∥I鷺&#10;1&#10;수·。'&#10;r,L『a승e '&#10;이O-ㅇ&#10;딛&#10;U7&#10;·．·밈&#10;C&#10;a&#10;p&#10;Tor-&#10;［「&#10;■■■■■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시스템 생성 대체 텍스트: 습莎礪〔麻驪磅&#10;「宇－-－맬탭’■．■·떻．'---＝∼－■&#10;닐섭흩디l?&#10;Er나ellegi샀lalioninf이m비ion10unf。ck●xP..「】．」&#10;---l■．··냅■■탭탭뺙―■ -―닙■■뺨＇··r·‘rl--&#10;I&#10;즌&#10;一.一中&#10;r&#10;…&#10;「눙녠驪차＇의《&#10;f令、&#10;一』』』』&#10;baliasin&#10;W『a&#10;P締&#10;'I/ 브&#10;―아흙&#10;緘&#10;C－깁 탭■뀀■따&#10;순ㅏ&#10;닝夕瑯&#10;u＼一&#10;-.·소-&#10;r[&#10;巨면&#10;－미■■■■■r뱁．．낟뱁뺍「 뉜工그끄「찧&#10;치Ze&#10;smoo出&#10;)&#10;'OUn&#10;angle&#10;lp,e::u，성&#10;-Spa이nQ&#10;仙 。 의&#10;∥I鷺&#10;1&#10;수·。'&#10;r,L『a승e '&#10;이O-ㅇ&#10;딛&#10;U7&#10;·．·밈&#10;C&#10;a&#10;p&#10;Tor-&#10;［「&#10;■■■■■■■■■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seems okay.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나타났다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5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Using LordPE as hexeditor and patching the exe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Compared </w:t>
      </w:r>
      <w:r>
        <w:rPr>
          <w:rFonts w:ascii="맑은 고딕" w:eastAsia="맑은 고딕" w:hAnsi="맑은 고딕" w:hint="eastAsia"/>
          <w:sz w:val="20"/>
          <w:szCs w:val="20"/>
        </w:rPr>
        <w:t>to Olly where it is easy to make permanent changes in a file, it is impossible to do it with W32Dasm.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어느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영원히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변화할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쉬운지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W32Dasm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With W32Dasm, you can only patch memory, not on disk.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 Disk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we will need another tool to do that.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But let's first look in our debugger what and where changes are needed.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변화가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필요한지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click in the debugger window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Debugger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533775"/>
            <wp:effectExtent l="0" t="0" r="9525" b="9525"/>
            <wp:docPr id="35" name="그림 35" descr="시스템 생성 대체 텍스트: FE&#10;:卯‘34CSF&#10;:00'34C90&#10;:OO434D91&#10;:OO434D9쌩&#10;:OJ핑34p5프&#10;:Oㅇ434D95&#10;OrSeeitheFe 겨&#10;stVA00434D9찧&#10;…勺r&#10;.dl&#10;e,1&#10;ebp&#10;룔aX'&#10;ebX&#10;e룔p'&#10;슨a二t&#10;pop&#10;add&#10;AndnotiCethatWe&#10;needtoedit&#10;.3by&#10;opCodes33CO&#10;一一탭■L&#10;톤뗀쁘섶므一&#10;=rredl,&#10;COdeAddr슬요룔 흐⑩434D92i의in》IOdUI슴Ar七C슬죠L.eXe&#10;긔 -&#10;乙乙P&#10;jne&#10;츨di,&#10;크Ub&#10;add&#10;m。V&#10;arld&#10;=P&#10;yte&#10;c珊P&#10;그ne&#10;add&#10;끄〔》V&#10;1ㅍWll&#10;'ar&#10;mOV&#10;pㅇp&#10;,hr&#10;add&#10;n노OV&#10;eaX'&#10;eaX'&#10;edx'&#10;슬aX'&#10;edㅈ，&#10;eCX&#10;edX&#10;d낚Ord&#10;atVA00434D92&#10;:0043쵸De7&#10;:00'34D8D&#10;:OO434DeF&#10;:OO434DgO&#10;:OO434D91&#10;Bp':OO434D92&#10;빤’戮》0434D93&#10;낌:00'34D94&#10;.7:00춈34D95&#10;:00춈3춈DgB&#10;:OO434D99&#10;&lt;---&#10;C2略》&#10;〕슨&#10;pop&#10;pop&#10;pop&#10;「二F&#10;nop&#10;pop&#10;·dd&#10;re귑&#10;c”三《】&#10;ecx,00000ABr&#10;0043쐽nA3&#10;edl&#10;e.l&#10;ebp&#10;ebX&#10;e,p&#10;00000024&#10;t …&#10;p·-&#10;손dl. 0000000F&#10;의 FrrLL&#10;eaX&#10;edl,&#10;eCX'&#10;eaX'&#10;eCX&#10;츨dㅈ,&#10;eaX'&#10;.dl&#10;eaX'&#10;edㅈ’&#10;e,1'&#10;7n츨bl습&#10;En츱bl츨&#10;Znable&#10;DOCU표씸슬n乙츨dA꼬ID·乙ail.&#10;U효DOCU俎·n乙슬dAPID.tail,&#10;LOCal玖metiOr1D슨tail,&#10;》&#10;쬐&#10;C。py-&#10;COtOAdd【츱·뾔&#10;S업OP&#10;S乙ep&#10;쵸U乙O&#10;In윕O&#10;ㅇnA꾜I&#10;튜rep&quot;In，乙ruc七1。nByPa,,&#10;pa乙ChCOde&#10;edX&#10;:'9434DC9&#10;〕O434DCA:J청&#10;〕）흴34DCZ).:_&#10;:.꽈一3스Ocr8EFr&#10;WhiCh15atㅇffset&#10;OO034D92&#10;笙희笙희뾔蠟꽤큐&#10;e e&#10;&lt;&#10;Li閔：101593Pgll42of2377以님eD찮a（莩00434D92(90ff柏〔I:II:ID4【）92hinFile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시스템 생성 대체 텍스트: FE&#10;:卯‘34CSF&#10;:00'34C90&#10;:OO434D91&#10;:OO434D9쌩&#10;:OJ핑34p5프&#10;:Oㅇ434D95&#10;OrSeeitheFe 겨&#10;stVA00434D9찧&#10;…勺r&#10;.dl&#10;e,1&#10;ebp&#10;룔aX'&#10;ebX&#10;e룔p'&#10;슨a二t&#10;pop&#10;add&#10;AndnotiCethatWe&#10;needtoedit&#10;.3by&#10;opCodes33CO&#10;一一탭■L&#10;톤뗀쁘섶므一&#10;=rredl,&#10;COdeAddr슬요룔 흐⑩434D92i의in》IOdUI슴Ar七C슬죠L.eXe&#10;긔 -&#10;乙乙P&#10;jne&#10;츨di,&#10;크Ub&#10;add&#10;m。V&#10;arld&#10;=P&#10;yte&#10;c珊P&#10;그ne&#10;add&#10;끄〔》V&#10;1ㅍWll&#10;'ar&#10;mOV&#10;pㅇp&#10;,hr&#10;add&#10;n노OV&#10;eaX'&#10;eaX'&#10;edx'&#10;슬aX'&#10;edㅈ，&#10;eCX&#10;edX&#10;d낚Ord&#10;atVA00434D92&#10;:0043쵸De7&#10;:00'34D8D&#10;:OO434DeF&#10;:OO434DgO&#10;:OO434D91&#10;Bp':OO434D92&#10;빤’戮》0434D93&#10;낌:00'34D94&#10;.7:00춈34D95&#10;:00춈3춈DgB&#10;:OO434D99&#10;&lt;---&#10;C2略》&#10;〕슨&#10;pop&#10;pop&#10;pop&#10;「二F&#10;nop&#10;pop&#10;·dd&#10;re귑&#10;c”三《】&#10;ecx,00000ABr&#10;0043쐽nA3&#10;edl&#10;e.l&#10;ebp&#10;ebX&#10;e,p&#10;00000024&#10;t …&#10;p·-&#10;손dl. 0000000F&#10;의 FrrLL&#10;eaX&#10;edl,&#10;eCX'&#10;eaX'&#10;eCX&#10;츨dㅈ,&#10;eaX'&#10;.dl&#10;eaX'&#10;edㅈ’&#10;e,1'&#10;7n츨bl습&#10;En츱bl츨&#10;Znable&#10;DOCU표씸슬n乙츨dA꼬ID·乙ail.&#10;U효DOCU俎·n乙슬dAPID.tail,&#10;LOCal玖metiOr1D슨tail,&#10;》&#10;쬐&#10;C。py-&#10;COtOAdd【츱·뾔&#10;S업OP&#10;S乙ep&#10;쵸U乙O&#10;In윕O&#10;ㅇnA꾜I&#10;튜rep&quot;In，乙ruc七1。nByPa,,&#10;pa乙ChCOde&#10;edX&#10;:'9434DC9&#10;〕O434DCA:J청&#10;〕）흴34DCZ).:_&#10;:.꽈一3스Ocr8EFr&#10;WhiCh15atㅇffset&#10;OO034D92&#10;笙희笙희뾔蠟꽤큐&#10;e e&#10;&lt;&#10;Li閔：101593Pgll42of2377以님eD찮a（莩00434D92(90ff柏〔I:II:ID4【）92hinFile: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notice that we need to</w:t>
      </w:r>
      <w:r>
        <w:rPr>
          <w:rFonts w:ascii="맑은 고딕" w:eastAsia="맑은 고딕" w:hAnsi="맑은 고딕" w:hint="eastAsia"/>
          <w:sz w:val="20"/>
          <w:szCs w:val="20"/>
        </w:rPr>
        <w:t xml:space="preserve"> edit opcodes 33 C0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opcode 33 C0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edit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at VA 00434D92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VA 00434D92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Or see it here at VA 00434D92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또는</w:t>
      </w:r>
      <w:r>
        <w:rPr>
          <w:rFonts w:ascii="맑은 고딕" w:eastAsia="맑은 고딕" w:hAnsi="맑은 고딕" w:hint="eastAsia"/>
          <w:sz w:val="20"/>
          <w:szCs w:val="20"/>
        </w:rPr>
        <w:t xml:space="preserve"> VA 00434D92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Which is at offset 0034D92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Offset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0034D92 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NOP them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NOP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번역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주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) VA, offset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은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꼭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 xml:space="preserve"> 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필요하다</w:t>
      </w:r>
      <w:r>
        <w:rPr>
          <w:rFonts w:ascii="맑은 고딕" w:eastAsia="맑은 고딕" w:hAnsi="맑은 고딕" w:hint="eastAsia"/>
          <w:i/>
          <w:iCs/>
          <w:sz w:val="20"/>
          <w:szCs w:val="20"/>
          <w:highlight w:val="lightGray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Part </w:t>
      </w:r>
      <w:r>
        <w:rPr>
          <w:rFonts w:ascii="맑은 고딕" w:eastAsia="맑은 고딕" w:hAnsi="맑은 고딕" w:hint="eastAsia"/>
          <w:sz w:val="20"/>
          <w:szCs w:val="20"/>
        </w:rPr>
        <w:t>03, I explained you that an RVA is an offset from the base address at which an executable was loaded in memory.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Part 03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설명했다</w:t>
      </w:r>
      <w:r>
        <w:rPr>
          <w:rFonts w:ascii="맑은 고딕" w:eastAsia="맑은 고딕" w:hAnsi="맑은 고딕" w:hint="eastAsia"/>
          <w:sz w:val="20"/>
          <w:szCs w:val="20"/>
        </w:rPr>
        <w:t>. RVA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base address</w:t>
      </w:r>
      <w:r>
        <w:rPr>
          <w:rFonts w:ascii="맑은 고딕" w:eastAsia="맑은 고딕" w:hAnsi="맑은 고딕" w:hint="eastAsia"/>
          <w:sz w:val="20"/>
          <w:szCs w:val="20"/>
        </w:rPr>
        <w:t>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 Memory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is not necessarily the same as the offset within the file </w:t>
      </w:r>
      <w:r>
        <w:rPr>
          <w:rFonts w:ascii="맑은 고딕" w:eastAsia="맑은 고딕" w:hAnsi="맑은 고딕" w:hint="eastAsia"/>
          <w:sz w:val="20"/>
          <w:szCs w:val="20"/>
        </w:rPr>
        <w:t>on disk because of the section alignment requirements.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안의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필연적으로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alignment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PE header specifies the section alignment requirements for an executable image.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 header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executable image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alignment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명시한다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 section has to be loaded at a memory address that is a multiple of the section alignment.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Section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다양한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alignment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 address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section alignment has to be a multiple of the page size.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Section alignment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다양한</w:t>
      </w:r>
      <w:r>
        <w:rPr>
          <w:rFonts w:ascii="맑은 고딕" w:eastAsia="맑은 고딕" w:hAnsi="맑은 고딕" w:hint="eastAsia"/>
          <w:sz w:val="20"/>
          <w:szCs w:val="20"/>
        </w:rPr>
        <w:t xml:space="preserve"> page si</w:t>
      </w:r>
      <w:r>
        <w:rPr>
          <w:rFonts w:ascii="맑은 고딕" w:eastAsia="맑은 고딕" w:hAnsi="맑은 고딕" w:hint="eastAsia"/>
          <w:sz w:val="20"/>
          <w:szCs w:val="20"/>
        </w:rPr>
        <w:t>ze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is because different sections have different page attribute requirements (read, write, execute,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).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page attribute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쓰고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a page cannot span section boundaries.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>, page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</w:t>
      </w:r>
      <w:r>
        <w:rPr>
          <w:rFonts w:ascii="맑은 고딕" w:eastAsia="맑은 고딕" w:hAnsi="맑은 고딕" w:hint="eastAsia"/>
          <w:sz w:val="20"/>
          <w:szCs w:val="20"/>
        </w:rPr>
        <w:t>경계가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걸쳐있지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Because the PE format always talks in terms of RVAs, it's difficult to find the location of the required information within a file.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PE format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RVA term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이야기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요구된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어렵다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It's a bit complicated to calculate the address</w:t>
      </w:r>
      <w:r>
        <w:rPr>
          <w:rFonts w:ascii="맑은 고딕" w:eastAsia="맑은 고딕" w:hAnsi="맑은 고딕" w:hint="eastAsia"/>
          <w:sz w:val="20"/>
          <w:szCs w:val="20"/>
        </w:rPr>
        <w:t xml:space="preserve"> for the given RVA in a memory-mapped file.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memory-mapped files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주어진</w:t>
      </w:r>
      <w:r>
        <w:rPr>
          <w:rFonts w:ascii="맑은 고딕" w:eastAsia="맑은 고딕" w:hAnsi="맑은 고딕" w:hint="eastAsia"/>
          <w:sz w:val="20"/>
          <w:szCs w:val="20"/>
        </w:rPr>
        <w:t xml:space="preserve"> RVA address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복잡하다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You first need to find out the section in which the given RVA lies.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RVA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You can accomplish this by iterating through the s</w:t>
      </w:r>
      <w:r>
        <w:rPr>
          <w:rFonts w:ascii="맑은 고딕" w:eastAsia="맑은 고딕" w:hAnsi="맑은 고딕" w:hint="eastAsia"/>
          <w:sz w:val="20"/>
          <w:szCs w:val="20"/>
        </w:rPr>
        <w:t xml:space="preserve">ection table.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Section table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반복하는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완성할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Each section header stores the starting RVA for the section and the size of the section.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각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header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size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RVA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 section is guaranteed to be contiguously loaded in me</w:t>
      </w:r>
      <w:r>
        <w:rPr>
          <w:rFonts w:ascii="맑은 고딕" w:eastAsia="맑은 고딕" w:hAnsi="맑은 고딕" w:hint="eastAsia"/>
          <w:sz w:val="20"/>
          <w:szCs w:val="20"/>
        </w:rPr>
        <w:t>mory.</w:t>
      </w:r>
      <w:r>
        <w:rPr>
          <w:rFonts w:ascii="맑은 고딕" w:eastAsia="맑은 고딕" w:hAnsi="맑은 고딕" w:hint="eastAsia"/>
          <w:sz w:val="20"/>
          <w:szCs w:val="20"/>
        </w:rPr>
        <w:br/>
        <w:t>section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인접하게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되게끔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보장됐다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the offset from the start of the section for a particular piece of data is bound to be the same whether the file is memory mapped or loaded by the operating system loader for execution.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>, data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조각</w:t>
      </w:r>
      <w:r>
        <w:rPr>
          <w:rFonts w:ascii="맑은 고딕" w:eastAsia="맑은 고딕" w:hAnsi="맑은 고딕" w:hint="eastAsia"/>
          <w:sz w:val="20"/>
          <w:szCs w:val="20"/>
        </w:rPr>
        <w:t xml:space="preserve"> sec</w:t>
      </w:r>
      <w:r>
        <w:rPr>
          <w:rFonts w:ascii="맑은 고딕" w:eastAsia="맑은 고딕" w:hAnsi="맑은 고딕" w:hint="eastAsia"/>
          <w:sz w:val="20"/>
          <w:szCs w:val="20"/>
        </w:rPr>
        <w:t>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시작부분부터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OS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 mapped </w:t>
      </w:r>
      <w:r>
        <w:rPr>
          <w:rFonts w:ascii="맑은 고딕" w:eastAsia="맑은 고딕" w:hAnsi="맑은 고딕" w:hint="eastAsia"/>
          <w:sz w:val="20"/>
          <w:szCs w:val="20"/>
        </w:rPr>
        <w:t>되거나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loaded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같아질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to find out the address in a memory-mapped file, you simply need to add this offset to the base address of the section in the memory-mapped file.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>, memo</w:t>
      </w:r>
      <w:r>
        <w:rPr>
          <w:rFonts w:ascii="맑은 고딕" w:eastAsia="맑은 고딕" w:hAnsi="맑은 고딕" w:hint="eastAsia"/>
          <w:sz w:val="20"/>
          <w:szCs w:val="20"/>
        </w:rPr>
        <w:t>ry-mapped file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address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간단히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memory-mapped file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base address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추가하기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this base address can be calculated from within the file offset of the section, which is also stored in the respective section header.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base address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file offset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</w:t>
      </w:r>
      <w:r>
        <w:rPr>
          <w:rFonts w:ascii="맑은 고딕" w:eastAsia="맑은 고딕" w:hAnsi="맑은 고딕" w:hint="eastAsia"/>
          <w:sz w:val="20"/>
          <w:szCs w:val="20"/>
        </w:rPr>
        <w:t>으로부터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계산되어진다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각각의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header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419600" cy="3657600"/>
            <wp:effectExtent l="0" t="0" r="0" b="0"/>
            <wp:docPr id="36" name="그림 36" descr="시스템 생성 대체 텍스트: WhiletheRVAhere&#10;Wㅇ미dbe00034D92&#10;rㅇ醜34DeF&#10;:에솥3펠CgO&#10;X)O쵸34C91&#10;:·》■〕4그갤r)?&#10;(RVA=VA-1ma9ebase)&#10;r瑩r&#10;슨Dr&#10;드프꽈：&#10;드크X&#10;X&#10;'L&#10;－匕&#10;一r&#10;一&#10;rJ'&#10;Remember:00434D92is驪「「「’&#10;aVA(VirtualAddress)&#10;요eferencec&#10;그〕434드근쬔 _&#10;nCㅇn쑈쵸tlㅇr·、&#10;NFO:&#10;PerhapSthisseemsal-verydiffic미ttㅇyou.&#10;Hㅇwever,thereexisttwoeasyform미ae&#10;tㅇCalCulatebetweenC)ffsetandVA:&#10;:OO434D9983rFOF&#10;:OO434DgC7405&#10;:OO434DgE93FF1'7&#10;:ㅇO434DA二태드EC&#10;Offset=VA-1magebase-VirtualOffset*+&#10;RaW○ffset*&#10;의玆｝MOdL&#10;00000ABF&#10;끄L3&#10;VA=Offset+1magebase+Virtual○ffset*-&#10;Raw○ffset*&#10;BTW,thinkaboutita5VAfㅇranexecutable&#10;fi-emappedinmemㅇrybytheOS-oaderand&#10;thinkabㅇUtOffsetfㅇraneXeCUtableㅇndisk.&#10;0000002'&#10;0000000r&#10;Nㅇte[fㅇr*,SeeSeCtiㅇntable&#10;D．乙all,&#10;ID슬ta노1&#10;De七ail희&#10;「s七epIn乙。&quot;reP''Ihs헙ruc七ionBy&#10;ㅜhistim타RVAandoffsetareequal,&#10;butthatis『lotalway$theCasel&#10;뺑뺨’「一一一一一一一一一一一一큐拓》닙5〔F石茁「→－-&#10;笙희笙희쬐&#10;Li閔：101593Pgll42of2377Co出D勸연004型畔＠。ffse’函巾4D9첸n마：'F&quot;&#10;■■■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시스템 생성 대체 텍스트: WhiletheRVAhere&#10;Wㅇ미dbe00034D92&#10;rㅇ醜34DeF&#10;:에솥3펠CgO&#10;X)O쵸34C91&#10;:·》■〕4그갤r)?&#10;(RVA=VA-1ma9ebase)&#10;r瑩r&#10;슨Dr&#10;드프꽈：&#10;드크X&#10;X&#10;'L&#10;－匕&#10;一r&#10;一&#10;rJ'&#10;Remember:00434D92is驪「「「’&#10;aVA(VirtualAddress)&#10;요eferencec&#10;그〕434드근쬔 _&#10;nCㅇn쑈쵸tlㅇr·、&#10;NFO:&#10;PerhapSthisseemsal-verydiffic미ttㅇyou.&#10;Hㅇwever,thereexisttwoeasyform미ae&#10;tㅇCalCulatebetweenC)ffsetandVA:&#10;:OO434D9983rFOF&#10;:OO434DgC7405&#10;:OO434DgE93FF1'7&#10;:ㅇO434DA二태드EC&#10;Offset=VA-1magebase-VirtualOffset*+&#10;RaW○ffset*&#10;의玆｝MOdL&#10;00000ABF&#10;끄L3&#10;VA=Offset+1magebase+Virtual○ffset*-&#10;Raw○ffset*&#10;BTW,thinkaboutita5VAfㅇranexecutable&#10;fi-emappedinmemㅇrybytheOS-oaderand&#10;thinkabㅇUtOffsetfㅇraneXeCUtableㅇndisk.&#10;0000002'&#10;0000000r&#10;Nㅇte[fㅇr*,SeeSeCtiㅇntable&#10;D．乙all,&#10;ID슬ta노1&#10;De七ail희&#10;「s七epIn乙。&quot;reP''Ihs헙ruc七ionBy&#10;ㅜhistim타RVAandoffsetareequal,&#10;butthatis『lotalway$theCasel&#10;뺑뺨’「一一一一一一一一一一一一큐拓》닙5〔F石茁「→－-&#10;笙희笙희쬐&#10;Li閔：101593Pgll42of2377Co出D勸연004型畔＠。ffse’函巾4D9첸n마：'F&quot;&#10;■■■■■■■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Perhaps this seems all very difficult to you.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어렵다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However, there exist two easy formulae to calculate between offset and VA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2</w:t>
      </w:r>
      <w:r>
        <w:rPr>
          <w:rFonts w:ascii="맑은 고딕" w:eastAsia="맑은 고딕" w:hAnsi="맑은 고딕" w:hint="eastAsia"/>
          <w:sz w:val="20"/>
          <w:szCs w:val="20"/>
        </w:rPr>
        <w:t>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공식이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VA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존재한다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Offset = VA - Imagebase - V</w:t>
      </w:r>
      <w:r>
        <w:rPr>
          <w:rFonts w:ascii="맑은 고딕" w:eastAsia="맑은 고딕" w:hAnsi="맑은 고딕" w:hint="eastAsia"/>
          <w:sz w:val="20"/>
          <w:szCs w:val="20"/>
        </w:rPr>
        <w:t>irtual Offset* + Raw Offset*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VA = Offset + Imagebase + Virtual Offset* + Raw Offset*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think about it as VA for an executable file mapped in memory by the OS loader and think about Offset for an executable on disk.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운영체제</w:t>
      </w:r>
      <w:r>
        <w:rPr>
          <w:rFonts w:ascii="맑은 고딕" w:eastAsia="맑은 고딕" w:hAnsi="맑은 고딕" w:hint="eastAsia"/>
          <w:sz w:val="20"/>
          <w:szCs w:val="20"/>
        </w:rPr>
        <w:t xml:space="preserve"> loader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매핑된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파일을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VA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disk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파일에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_______________________________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Note : for *, see section table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번역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</w:t>
      </w:r>
      <w:r>
        <w:rPr>
          <w:rFonts w:ascii="맑은 고딕" w:eastAsia="맑은 고딕" w:hAnsi="맑은 고딕" w:hint="eastAsia"/>
          <w:sz w:val="20"/>
          <w:szCs w:val="20"/>
        </w:rPr>
        <w:t xml:space="preserve">)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내용은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hyperlink r:id="rId46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http://reversecore.com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참조하라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: 00434D92 is a VA(Virtual A</w:t>
      </w:r>
      <w:r>
        <w:rPr>
          <w:rFonts w:ascii="맑은 고딕" w:eastAsia="맑은 고딕" w:hAnsi="맑은 고딕" w:hint="eastAsia"/>
          <w:sz w:val="20"/>
          <w:szCs w:val="20"/>
        </w:rPr>
        <w:t>ddress)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</w:t>
      </w:r>
      <w:r>
        <w:rPr>
          <w:rFonts w:ascii="맑은 고딕" w:eastAsia="맑은 고딕" w:hAnsi="맑은 고딕" w:hint="eastAsia"/>
          <w:sz w:val="20"/>
          <w:szCs w:val="20"/>
        </w:rPr>
        <w:t xml:space="preserve"> : 00434D92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VA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>(</w:t>
      </w:r>
      <w:r>
        <w:rPr>
          <w:rFonts w:ascii="맑은 고딕" w:eastAsia="맑은 고딕" w:hAnsi="맑은 고딕" w:hint="eastAsia"/>
          <w:sz w:val="20"/>
          <w:szCs w:val="20"/>
        </w:rPr>
        <w:t>가상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주소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While the RVA here would be 00034D92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RVA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0034D92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(RVA = VA - Imagebase)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time, RVA and offset are equal, but that is not always the case!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</w:t>
      </w:r>
      <w:r>
        <w:rPr>
          <w:rFonts w:ascii="맑은 고딕" w:eastAsia="맑은 고딕" w:hAnsi="맑은 고딕" w:hint="eastAsia"/>
          <w:sz w:val="20"/>
          <w:szCs w:val="20"/>
        </w:rPr>
        <w:t>, RVA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같지는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then at last comes the good new</w:t>
      </w:r>
      <w:r>
        <w:rPr>
          <w:rFonts w:ascii="맑은 고딕" w:eastAsia="맑은 고딕" w:hAnsi="맑은 고딕" w:hint="eastAsia"/>
          <w:sz w:val="20"/>
          <w:szCs w:val="20"/>
        </w:rPr>
        <w:t>s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뉴스가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 gives us both data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W32Dasm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2</w:t>
      </w:r>
      <w:r>
        <w:rPr>
          <w:rFonts w:ascii="맑은 고딕" w:eastAsia="맑은 고딕" w:hAnsi="맑은 고딕" w:hint="eastAsia"/>
          <w:sz w:val="20"/>
          <w:szCs w:val="20"/>
        </w:rPr>
        <w:t>개의</w:t>
      </w:r>
      <w:r>
        <w:rPr>
          <w:rFonts w:ascii="맑은 고딕" w:eastAsia="맑은 고딕" w:hAnsi="맑은 고딕" w:hint="eastAsia"/>
          <w:sz w:val="20"/>
          <w:szCs w:val="20"/>
        </w:rPr>
        <w:t xml:space="preserve"> data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So, no worries : use the offset in a hexeditor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but I'll show you a much easier solution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걱정하지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</w:t>
      </w:r>
      <w:r>
        <w:rPr>
          <w:rFonts w:ascii="맑은 고딕" w:eastAsia="맑은 고딕" w:hAnsi="맑은 고딕" w:hint="eastAsia"/>
          <w:sz w:val="20"/>
          <w:szCs w:val="20"/>
        </w:rPr>
        <w:t xml:space="preserve"> : hex editor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해결책을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First </w:t>
      </w:r>
      <w:r>
        <w:rPr>
          <w:rFonts w:ascii="맑은 고딕" w:eastAsia="맑은 고딕" w:hAnsi="맑은 고딕" w:hint="eastAsia"/>
          <w:sz w:val="20"/>
          <w:szCs w:val="20"/>
        </w:rPr>
        <w:t>however, let's save this project (just in case) and terminate the debugging.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>, project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저장하고</w:t>
      </w:r>
      <w:r>
        <w:rPr>
          <w:rFonts w:ascii="맑은 고딕" w:eastAsia="맑은 고딕" w:hAnsi="맑은 고딕" w:hint="eastAsia"/>
          <w:sz w:val="20"/>
          <w:szCs w:val="20"/>
        </w:rPr>
        <w:t>(</w:t>
      </w: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경우에는</w:t>
      </w:r>
      <w:r>
        <w:rPr>
          <w:rFonts w:ascii="맑은 고딕" w:eastAsia="맑은 고딕" w:hAnsi="맑은 고딕" w:hint="eastAsia"/>
          <w:sz w:val="20"/>
          <w:szCs w:val="20"/>
        </w:rPr>
        <w:t>) debugging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종료하자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easy solution for all this is not to use a hexeditor: hexeditors use offsets.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쉬운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해결책은</w:t>
      </w:r>
      <w:r>
        <w:rPr>
          <w:rFonts w:ascii="맑은 고딕" w:eastAsia="맑은 고딕" w:hAnsi="맑은 고딕" w:hint="eastAsia"/>
          <w:sz w:val="20"/>
          <w:szCs w:val="20"/>
        </w:rPr>
        <w:t xml:space="preserve"> Hex editor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 : hex editor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Instead, use LordPE. LordPE has come really interesting features for this. Let's start.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>, LordPE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사용하자</w:t>
      </w:r>
      <w:r>
        <w:rPr>
          <w:rFonts w:ascii="맑은 고딕" w:eastAsia="맑은 고딕" w:hAnsi="맑은 고딕" w:hint="eastAsia"/>
          <w:sz w:val="20"/>
          <w:szCs w:val="20"/>
        </w:rPr>
        <w:t>. LordPE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재미있는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기능이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시작하자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More complicated work may require a real hexeditor though.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 have NOT said that hexeeidtors a</w:t>
      </w:r>
      <w:r>
        <w:rPr>
          <w:rFonts w:ascii="맑은 고딕" w:eastAsia="맑은 고딕" w:hAnsi="맑은 고딕" w:hint="eastAsia"/>
          <w:sz w:val="20"/>
          <w:szCs w:val="20"/>
        </w:rPr>
        <w:t xml:space="preserve">re useless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we will use them for other stuff.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>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복잡한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진정한</w:t>
      </w:r>
      <w:r>
        <w:rPr>
          <w:rFonts w:ascii="맑은 고딕" w:eastAsia="맑은 고딕" w:hAnsi="맑은 고딕" w:hint="eastAsia"/>
          <w:sz w:val="20"/>
          <w:szCs w:val="20"/>
        </w:rPr>
        <w:t xml:space="preserve"> hex edtor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hex editor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필용벗다고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구성에서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952750"/>
            <wp:effectExtent l="0" t="0" r="9525" b="0"/>
            <wp:docPr id="37" name="그림 37" descr="시스템 생성 대체 텍스트: Wearegoingtㅇ&#10;&quot;hexedit''theexe&#10;驪【LordPEDeluxe1byyoda&#10;.―녜。&#10;Path&#10;【쟀沕ml&#10;【寸샀eml&#10;＼왱쨌emrcoh斗샀em32＼豺nss.exe&#10;\??\c＼쌔ndOW執s螂em32\c앍略．exe&#10;PID&#10;000仄）000&#10;0(）【）00004&#10;0()t)D0268&#10;000田2E8&#10;ㅣm젱eBase&#10;00000000&#10;00000000&#10;485800D0&#10;4A68凶00&#10;-magesize&#10;00000000&#10;00000000&#10;0000F000&#10;0仄刃戚勵0&#10;Reb예d麗&#10;媤o'o媤o'o·&#10;-P楸h&#10;ImageBase&#10;m꿩e히ze&#10;0翩ons&#10;曰톄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시스템 생성 대체 텍스트: Wearegoingtㅇ&#10;&quot;hexedit''theexe&#10;驪【LordPEDeluxe1byyoda&#10;.―녜。&#10;Path&#10;【쟀沕ml&#10;【寸샀eml&#10;＼왱쨌emrcoh斗샀em32＼豺nss.exe&#10;\??\c＼쌔ndOW執s螂em32\c앍略．exe&#10;PID&#10;000仄）000&#10;0(）【）00004&#10;0()t)D0268&#10;000田2E8&#10;ㅣm젱eBase&#10;00000000&#10;00000000&#10;485800D0&#10;4A68凶00&#10;-magesize&#10;00000000&#10;00000000&#10;0000F000&#10;0仄刃戚勵0&#10;Reb예d麗&#10;媤o'o媤o'o·&#10;-P楸h&#10;ImageBase&#10;m꿩e히ze&#10;0翩ons&#10;曰톄떼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are going to "hexedit" the exe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743450" cy="3657600"/>
            <wp:effectExtent l="0" t="0" r="0" b="0"/>
            <wp:docPr id="38" name="그림 38" descr="시스템 생성 대체 텍스트: …를&#10;－→씸■■■·■■■■■■ -&#10;드크r =&gt;-&#10;』■■■■■■■■매■■■■■．&#10;빽■■■떼＇＇■탭■맣”＇·■．&quot;＇■뻐뻑뻐∼&#10;!NFO:&#10;It이dyㅇuinPartO3whenwetalkedabout&#10;theheaderthatWeWㅇuldCOmebaCktㅇ&#10;this.Wel-,indeed,LordPE(andanyㅇther&#10;tool11kethis:Pㅌtools,...)makesitveryeasy&#10;tㅇchangethePEheader(andmore).Nㅇw,if&#10;youwㅇuldwanttㅇmakeconversionS&#10;betweenVAandㅇffsets,yㅇucaneasily&#10;calc미atethemusingtheformulaefrom&#10;befㅇreWiththedatafrㅇmtheSeCtiontable&#10;BaS祗PEH閃deflnf이ma略b衲&#10;鎰一&#10;En驪以Point&#10;ㅣmageBase:&#10;sizeofㅣmage:&#10;Base아COde:&#10;Base아D副a·&#10;Sec力餉Alignmert&#10;FIleAlignmer丈&#10;MaQ〔&#10;Sub斗삵em:&#10;Numbel이Sections:&#10;T轍eoatestamP:&#10;S始eofHeadlef竅&#10;Charac삿efi샀祗s:&#10;Checksum:&#10;S砲e0IO야ionaIHeade'&#10;Nu『n미RvaA庶tSlzes:&#10;- 0002□&#10;- 0004&#10;-3909F9A9&#10;100001000스1」&#10;l 이0F」&#10;1000000co」&#10;! 00Eo J&#10;0K&#10;...thatCanbe&#10;foUndhere&#10;Saye&#10;Sect眈眈&#10;00000이0&#10;...buttoday,I'mmoreinterested&#10;inthelIaUtOmateCl''&#10;s이utiㅇnforthisinhereo&#10;- PE태i柚『&#10;Bleak牲Enter&#10;Reb너IdPE&#10;Uns며t&#10;DumpelS餓el&#10;수댕&#10;n&#10;O&#10;'r떽&#10;p&#10;0&#10;r&#10;一一一一一一一一&#10;＾卜＾∥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시스템 생성 대체 텍스트: …를&#10;－→씸■■■·■■■■■■ -&#10;드크r =&gt;-&#10;』■■■■■■■■매■■■■■．&#10;빽■■■떼＇＇■탭■맣”＇·■．&quot;＇■뻐뻑뻐∼&#10;!NFO:&#10;It이dyㅇuinPartO3whenwetalkedabout&#10;theheaderthatWeWㅇuldCOmebaCktㅇ&#10;this.Wel-,indeed,LordPE(andanyㅇther&#10;tool11kethis:Pㅌtools,...)makesitveryeasy&#10;tㅇchangethePEheader(andmore).Nㅇw,if&#10;youwㅇuldwanttㅇmakeconversionS&#10;betweenVAandㅇffsets,yㅇucaneasily&#10;calc미atethemusingtheformulaefrom&#10;befㅇreWiththedatafrㅇmtheSeCtiontable&#10;BaS祗PEH閃deflnf이ma略b衲&#10;鎰一&#10;En驪以Point&#10;ㅣmageBase:&#10;sizeofㅣmage:&#10;Base아COde:&#10;Base아D副a·&#10;Sec力餉Alignmert&#10;FIleAlignmer丈&#10;MaQ〔&#10;Sub斗삵em:&#10;Numbel이Sections:&#10;T轍eoatestamP:&#10;S始eofHeadlef竅&#10;Charac삿efi샀祗s:&#10;Checksum:&#10;S砲e0IO야ionaIHeade'&#10;Nu『n미RvaA庶tSlzes:&#10;- 0002□&#10;- 0004&#10;-3909F9A9&#10;100001000스1」&#10;l 이0F」&#10;1000000co」&#10;! 00Eo J&#10;0K&#10;...thatCanbe&#10;foUndhere&#10;Saye&#10;Sect眈眈&#10;00000이0&#10;...buttoday,I'mmoreinterested&#10;inthelIaUtOmateCl''&#10;s이utiㅇnforthisinhereo&#10;- PE태i柚『&#10;Bleak牲Enter&#10;Reb너IdPE&#10;Uns며t&#10;DumpelS餓el&#10;수댕&#10;n&#10;O&#10;'r떽&#10;p&#10;0&#10;r&#10;一一一一一一一一&#10;＾卜＾∥튠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told you in Part 03 when we talked about the header that we would come back to this.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header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이야기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돌아온다고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03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Well, indeed, LordPE (and any other tool lik</w:t>
      </w:r>
      <w:r>
        <w:rPr>
          <w:rFonts w:ascii="맑은 고딕" w:eastAsia="맑은 고딕" w:hAnsi="맑은 고딕" w:hint="eastAsia"/>
          <w:sz w:val="20"/>
          <w:szCs w:val="20"/>
        </w:rPr>
        <w:t xml:space="preserve">e this : Petools,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) makes it very easy to change the PE header (and more).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. LordPE(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tool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:petools,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)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PE header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Now, if you would want to make conversions between VA and offsets, you can easily </w:t>
      </w:r>
      <w:r>
        <w:rPr>
          <w:rFonts w:ascii="맑은 고딕" w:eastAsia="맑은 고딕" w:hAnsi="맑은 고딕" w:hint="eastAsia"/>
          <w:sz w:val="20"/>
          <w:szCs w:val="20"/>
        </w:rPr>
        <w:t>calculate them using the formulae from before with the data from the section table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VA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offset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변환하기를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수식을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section table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data</w:t>
      </w:r>
      <w:r>
        <w:rPr>
          <w:rFonts w:ascii="맑은 고딕" w:eastAsia="맑은 고딕" w:hAnsi="맑은 고딕" w:hint="eastAsia"/>
          <w:sz w:val="20"/>
          <w:szCs w:val="20"/>
        </w:rPr>
        <w:t>로부터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있습니다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번역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</w:t>
      </w:r>
      <w:r>
        <w:rPr>
          <w:rFonts w:ascii="맑은 고딕" w:eastAsia="맑은 고딕" w:hAnsi="맑은 고딕" w:hint="eastAsia"/>
          <w:sz w:val="20"/>
          <w:szCs w:val="20"/>
        </w:rPr>
        <w:t xml:space="preserve">)FLC(File Location Calculator):File </w:t>
      </w:r>
      <w:r>
        <w:rPr>
          <w:rFonts w:ascii="맑은 고딕" w:eastAsia="맑은 고딕" w:hAnsi="맑은 고딕" w:hint="eastAsia"/>
          <w:sz w:val="20"/>
          <w:szCs w:val="20"/>
        </w:rPr>
        <w:t>위치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계산기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>.that can be found here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...bu</w:t>
      </w:r>
      <w:r>
        <w:rPr>
          <w:rFonts w:ascii="맑은 고딕" w:eastAsia="맑은 고딕" w:hAnsi="맑은 고딕" w:hint="eastAsia"/>
          <w:sz w:val="20"/>
          <w:szCs w:val="20"/>
        </w:rPr>
        <w:t>t today, I'm more interested in the "automated" solution for this in here 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흥미로운</w:t>
      </w:r>
      <w:r>
        <w:rPr>
          <w:rFonts w:ascii="맑은 고딕" w:eastAsia="맑은 고딕" w:hAnsi="맑은 고딕" w:hint="eastAsia"/>
          <w:sz w:val="20"/>
          <w:szCs w:val="20"/>
        </w:rPr>
        <w:t xml:space="preserve"> "automated" </w:t>
      </w:r>
      <w:r>
        <w:rPr>
          <w:rFonts w:ascii="맑은 고딕" w:eastAsia="맑은 고딕" w:hAnsi="맑은 고딕" w:hint="eastAsia"/>
          <w:sz w:val="20"/>
          <w:szCs w:val="20"/>
        </w:rPr>
        <w:t>해결책을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with the push of a button, LordPE will calculate all three : VA, RVA and offset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PUSH button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누르고</w:t>
      </w:r>
      <w:r>
        <w:rPr>
          <w:rFonts w:ascii="맑은 고딕" w:eastAsia="맑은 고딕" w:hAnsi="맑은 고딕" w:hint="eastAsia"/>
          <w:sz w:val="20"/>
          <w:szCs w:val="20"/>
        </w:rPr>
        <w:t>, LordPE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VA, RVA </w:t>
      </w:r>
      <w:r>
        <w:rPr>
          <w:rFonts w:ascii="맑은 고딕" w:eastAsia="맑은 고딕" w:hAnsi="맑은 고딕" w:hint="eastAsia"/>
          <w:sz w:val="20"/>
          <w:szCs w:val="20"/>
        </w:rPr>
        <w:t>and offset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895600"/>
            <wp:effectExtent l="0" t="0" r="9525" b="0"/>
            <wp:docPr id="39" name="그림 39" descr="시스템 생성 대체 텍스트: \or이ㄸamfiles낢쑈B1ㅜhat'5theVA&#10;r-Ba沈PEHe匯F*h【a勸cakt*tor】&#10;J宿&#10;澁蠱씸꼬&#10;E楸汐PcHnL&#10;ㅣr'nageBase:&#10;size()flmage:&#10;Base아Cc心e:&#10;Base미D副a:&#10;Sec力onAlignr&#10;FII뱀卜gnme楸&#10;Maglc;&#10;i饍 댜희&#10;-offsel:1 1 一&#10;A改數ionalInfofm戡ion&#10;Se히【죠&#10;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시스템 생성 대체 텍스트: \or이ㄸamfiles낢쑈B1ㅜhat'5theVA&#10;r-Ba沈PEHe匯F*h【a勸cakt*tor】&#10;J宿&#10;澁蠱씸꼬&#10;E楸汐PcHnL&#10;ㅣr'nageBase:&#10;size()flmage:&#10;Base아Cc心e:&#10;Base미D副a:&#10;Sec力onAlignr&#10;FII뱀卜gnme楸&#10;Maglc;&#10;i饍 댜희&#10;-offsel:1 1 一&#10;A改數ionalInfofm戡ion&#10;Se히【죠&#10;嘴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That's the VA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VA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...that we </w:t>
      </w:r>
      <w:r>
        <w:rPr>
          <w:rFonts w:ascii="맑은 고딕" w:eastAsia="맑은 고딕" w:hAnsi="맑은 고딕" w:hint="eastAsia"/>
          <w:sz w:val="20"/>
          <w:szCs w:val="20"/>
        </w:rPr>
        <w:t>always know from debugging of course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debugging </w:t>
      </w:r>
      <w:r>
        <w:rPr>
          <w:rFonts w:ascii="맑은 고딕" w:eastAsia="맑은 고딕" w:hAnsi="맑은 고딕" w:hint="eastAsia"/>
          <w:sz w:val="20"/>
          <w:szCs w:val="20"/>
        </w:rPr>
        <w:t>과정에서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438525"/>
            <wp:effectExtent l="0" t="0" r="9525" b="9525"/>
            <wp:docPr id="40" name="그림 40" descr="시스템 생성 대체 텍스트: bEF'&#10;Bas祗PEHe&#10;Inthiscas티&#10;RVA==0ffset&#10;bUtremarkthat&#10;thiscertainlyis&#10;notalwayssc)l&#10;Er낚汐Pc닙nl:&#10;-mageBase:&#10;sizeoflmage:&#10;Baset)fCode:&#10;BaseofData&#10;Sec力onAbgnr&#10;F&quot;eA矗gnment&#10;M이Jr&#10;〔프그 X版阿爾福&#10;E巫］ ＼「’一7&#10;臼墜의 -&#10;층늬크&#10;Sec劤ns&#10;A改libonalInfolmation&#10;That'seasyhuh?&#10;I FLC一&#10;Seclbn:&#10;B한e驪&#10;; ．驪毓&#10;SB83C424C383FFOF&#10;쁘흐드－」&#10;c。mPa『e」&#10;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시스템 생성 대체 텍스트: bEF'&#10;Bas祗PEHe&#10;Inthiscas티&#10;RVA==0ffset&#10;bUtremarkthat&#10;thiscertainlyis&#10;notalwayssc)l&#10;Er낚汐Pc닙nl:&#10;-mageBase:&#10;sizeoflmage:&#10;Baset)fCode:&#10;BaseofData&#10;Sec力onAbgnr&#10;F&quot;eA矗gnment&#10;M이Jr&#10;〔프그 X版阿爾福&#10;E巫］ ＼「’一7&#10;臼墜의 -&#10;층늬크&#10;Sec劤ns&#10;A改libonalInfolmation&#10;That'seasyhuh?&#10;I FLC一&#10;Seclbn:&#10;B한e驪&#10;; ．驪毓&#10;SB83C424C383FFOF&#10;쁘흐드－」&#10;c。mPa『e」&#10;뇌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That's easy huh 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쉽지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않아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case, RVA == Offset but remark that this certainly is not always so 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경우</w:t>
      </w:r>
      <w:r>
        <w:rPr>
          <w:rFonts w:ascii="맑은 고딕" w:eastAsia="맑은 고딕" w:hAnsi="맑은 고딕" w:hint="eastAsia"/>
          <w:sz w:val="20"/>
          <w:szCs w:val="20"/>
        </w:rPr>
        <w:t xml:space="preserve">, RVA == offset </w:t>
      </w:r>
      <w:r>
        <w:rPr>
          <w:rFonts w:ascii="맑은 고딕" w:eastAsia="맑은 고딕" w:hAnsi="맑은 고딕" w:hint="eastAsia"/>
          <w:sz w:val="20"/>
          <w:szCs w:val="20"/>
        </w:rPr>
        <w:t>입니다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같지는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Okay, I hope this was clear enough and is understood now.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</w:t>
      </w:r>
      <w:r>
        <w:rPr>
          <w:rFonts w:ascii="맑은 고딕" w:eastAsia="맑은 고딕" w:hAnsi="맑은 고딕" w:hint="eastAsia"/>
          <w:sz w:val="20"/>
          <w:szCs w:val="20"/>
        </w:rPr>
        <w:t>t look why I came to LordPE too: no need for another hexeditor, with LordPE, you can do this easily too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LordPE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이유를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봐라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hex editor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 LordPE</w:t>
      </w:r>
      <w:r>
        <w:rPr>
          <w:rFonts w:ascii="맑은 고딕" w:eastAsia="맑은 고딕" w:hAnsi="맑은 고딕" w:hint="eastAsia"/>
          <w:sz w:val="20"/>
          <w:szCs w:val="20"/>
        </w:rPr>
        <w:t>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있어</w:t>
      </w:r>
      <w:r>
        <w:rPr>
          <w:rFonts w:ascii="맑은 고딕" w:eastAsia="맑은 고딕" w:hAnsi="맑은 고딕" w:hint="eastAsia"/>
          <w:sz w:val="20"/>
          <w:szCs w:val="20"/>
        </w:rPr>
        <w:t xml:space="preserve">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086100"/>
            <wp:effectExtent l="0" t="0" r="9525" b="0"/>
            <wp:docPr id="41" name="그림 41" descr="시스템 생성 대체 텍스트: rㅇO쵸34DBF&#10;:OO434DgO&#10;:00펭3춈C91&#10;:OO434D92&#10;:D〕팔〕뜨::크4&#10;p。pedl&#10;POp·,1&#10;p。p·bp&#10;XOr즌aX' eaX&#10;p。pebX&#10;addesp'&#10;ret&#10;聊뿌’변鸞헨＇논’&#10;Bas始PE'H。］[&quot;eh'a勸calcubtor】&#10;Er뱃汐Point&#10;ㅣmageBase:&#10;Size매mage;&#10;Base이COde:&#10;Base이D副a:&#10;Sec力叩Aligry&#10;F祗eAlignmen'&#10;Mag(:&#10;Acldresses&#10;-vA:-&#10;-RVA:-&#10;-마fs이：-&#10;-l _■■■■陋&#10;陋礪祈 瓦」&#10;---&#10;「一一一一一一一一一&#10;0K&#10;SaY·&#10;맨E&#10;S枕劤ns&#10;Dire햐ories&#10;AddiUOnalInformation&#10;FLC&#10;Sec따沁n:&#10;B蠟驪 띠工&#10;text&#10;TDSC&#10;SB83C424C383FFOF&#10;·.끄탱Edil&#10;Compare&#10;:)&#10;노」&#10;PEE痲1&#10;Bleak뜨nter-&#10;.Be瞰ld띤．1&#10;＿■．UnS며’-&#10;Dumpers枏el-&#10;-&#10;Indeed건et'sNOP&#10;theseopCodeSWith&#10;LㅇrdPEandSaVe&#10;thefiletodisk.&#10;AbOL낚&#10;Ex' 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시스템 생성 대체 텍스트: rㅇO쵸34DBF&#10;:OO434DgO&#10;:00펭3춈C91&#10;:OO434D92&#10;:D〕팔〕뜨::크4&#10;p。pedl&#10;POp·,1&#10;p。p·bp&#10;XOr즌aX' eaX&#10;p。pebX&#10;addesp'&#10;ret&#10;聊뿌’변鸞헨＇논’&#10;Bas始PE'H。］[&quot;eh'a勸calcubtor】&#10;Er뱃汐Point&#10;ㅣmageBase:&#10;Size매mage;&#10;Base이COde:&#10;Base이D副a:&#10;Sec力叩Aligry&#10;F祗eAlignmen'&#10;Mag(:&#10;Acldresses&#10;-vA:-&#10;-RVA:-&#10;-마fs이：-&#10;-l _■■■■陋&#10;陋礪祈 瓦」&#10;---&#10;「一一一一一一一一一&#10;0K&#10;SaY·&#10;맨E&#10;S枕劤ns&#10;Dire햐ories&#10;AddiUOnalInformation&#10;FLC&#10;Sec따沁n:&#10;B蠟驪 띠工&#10;text&#10;TDSC&#10;SB83C424C383FFOF&#10;·.끄탱Edil&#10;Compare&#10;:)&#10;노」&#10;PEE痲1&#10;Bleak뜨nter-&#10;.Be瞰ld띤．1&#10;＿■．UnS며’-&#10;Dumpers枏el-&#10;-&#10;Indeed건et'sNOP&#10;theseopCodeSWith&#10;LㅇrdPEandSaVe&#10;thefiletodisk.&#10;AbOL낚&#10;Ex' …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Indeed, let's NOP these opcodes with LordPE and save the file to disk.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>, LordPE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opcode</w:t>
      </w:r>
      <w:r>
        <w:rPr>
          <w:rFonts w:ascii="맑은 고딕" w:eastAsia="맑은 고딕" w:hAnsi="맑은 고딕" w:hint="eastAsia"/>
          <w:sz w:val="20"/>
          <w:szCs w:val="20"/>
        </w:rPr>
        <w:t>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NOP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disk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648075"/>
            <wp:effectExtent l="0" t="0" r="9525" b="9525"/>
            <wp:docPr id="42" name="그림 42" descr="시스템 생성 대체 텍스트: BTW,theopCode&#10;氷＿forN○P&#10;j-r祀m『戚죤n&#10;==90&#10;毓【16[dit「X&#10;빼네。&#10;ㅡ-&#10;圈딤&#10;송I&#10;圓、.D－白戱r&#10;땋X&#10;FnUCBBFOB3門VnVD4DOOS기쨍O&#10;F D EOOZ｀ㅗO乙p C C E00000O계쨍 EOO&#10;3BFO221944BFFr계쨍7DO&#10;834DEEO8288FO乙p258o&#10;5F83138C기쨍FIFOD42CO&#10;OIBODSBICㅇOFC7451O&#10;＾쨍n닐OFron죠OOB3FAUJSㅓㅗBㅓ홑기쨌F&#10;7 pㄴOI Dg CrDS FrO｀홑OO COOSC F&#10;F3CSBIBgB5llOBCO38&#10;000OEZC28uJSO923계쨍586&#10;FCllOBSFOOAS괘1,0계쨍C83&#10;FIBCOSOSOㅇ乙UEC52453&#10;341FODO3OSOO3E44ES&#10;00200蝦JOSECO＾쨍OuJS기쨍蝦걀247&#10;쵸J계졉｀ㅗZOA,'계쨍OZA7 FBB계쨍BZ&#10;CU걀CCnUCCZO Brg5 F000050OC&#10;4BIBO3O41CFCFCOBSB&#10;2888002COOFIF39853&#10;계쨍23755338DF46거l,C24C&#10;CC5OFO48B3F2120525&#10;335A계쨍29BDB蝦걀계맬7계쨉DrO계쨍乙O&#10;00ㅇ7 F｀ㅗEOOUJUJ000Q계쨍n죠계쨍005계펭계쨍&#10;BIFID154E78D8B88BB&#10;더더COCSCO255ASE85계쨍88&#10;OBFnhCAOOB계쨍rDOO계쨍｀홑OrOβ쌩 F'l&#10;92FEID볍驪기쨍ZUJEOSO거쨍2F8&#10;凸구 C쵸J7aJ71ㅗn〃BOOn냥A괘쨍OBCE계쨍&#10;q· p'S F7 F COO乙01쟁OrOZ000계쨍 .=1&#10;D르긍DEnhEZn닐gCO괘l,기쨍八UnVBCD&#10;蝦J7D기l.OOU걀C000EOOZOCO0n珊00&#10;E75계멩ZroaJOO하JOAC F계쨍｀솥CO&#10;蝦J｀홑7CFDOOZaon닢rD괘쨍00｀홑SEC&#10;00034DgO:&#10;0003쌜恥뇔이&#10;00034DBO:&#10;000341)co:&#10;00034DDO:&#10;00034DEO:&#10;00034DFO:&#10;00034EO():&#10;00034EIO:&#10;曲O34E2ㅇ:&#10;00034E3O:&#10;00034E4O:&#10;00034ESO:&#10;00034E6O:&#10;00034E7O:&#10;00034ESO:&#10;00034EgO:&#10;00034EAO:&#10;‘】ㄸ…l'^s차오·t·什&#10;.Ui+A．藪TS.f令．;D&#10;u勿오·usㄷAㄷ소·..ci&#10;奐N÷즌A습·'쵸A츤..D《&#10;6鷺5．【.a....+C飴＋&#10;C＾÷（A'.．히《介＊I'..&#10;．多勳콥．鷺CA＾·섕．..一&#10;.．쑈ㅈ＄【｝죠무쵸鷺k．느k&#10;驕k$．】.....[J쟈쵸&#10;fiH洲《=·'H.－夕．,.A&#10;...손－一夕夕〕．〕·｝《8&#10;a·〕·댜＝$．뜨P욘'.竹□&#10;L$$C슨一．夕夕f丸..A·，'&#10;E·.．。L寧＜。NP；시aD&#10;.A《n（ㄷ.디T寧L《LSH&#10;C'l$HVP《TSLFgP덖츤&#10;iα跡《nsx《NXJ쵸.E·&#10;Aㄷ．디티；轍】3畛．..&#10;Edibr&#10;k各En눈l&#10;劾匕PE&#10;lns헨&#10;)ers히vel&#10;pbons&#10;鞭fSet:OX00034D94&#10;닌一&#10;빼口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시스템 생성 대체 텍스트: BTW,theopCode&#10;氷＿forN○P&#10;j-r祀m『戚죤n&#10;==90&#10;毓【16[dit「X&#10;빼네。&#10;ㅡ-&#10;圈딤&#10;송I&#10;圓、.D－白戱r&#10;땋X&#10;FnUCBBFOB3門VnVD4DOOS기쨍O&#10;F D EOOZ｀ㅗO乙p C C E00000O계쨍 EOO&#10;3BFO221944BFFr계쨍7DO&#10;834DEEO8288FO乙p258o&#10;5F83138C기쨍FIFOD42CO&#10;OIBODSBICㅇOFC7451O&#10;＾쨍n닐OFron죠OOB3FAUJSㅓㅗBㅓ홑기쨌F&#10;7 pㄴOI Dg CrDS FrO｀홑OO COOSC F&#10;F3CSBIBgB5llOBCO38&#10;000OEZC28uJSO923계쨍586&#10;FCllOBSFOOAS괘1,0계쨍C83&#10;FIBCOSOSOㅇ乙UEC52453&#10;341FODO3OSOO3E44ES&#10;00200蝦JOSECO＾쨍OuJS기쨍蝦걀247&#10;쵸J계졉｀ㅗZOA,'계쨍OZA7 FBB계쨍BZ&#10;CU걀CCnUCCZO Brg5 F000050OC&#10;4BIBO3O41CFCFCOBSB&#10;2888002COOFIF39853&#10;계쨍23755338DF46거l,C24C&#10;CC5OFO48B3F2120525&#10;335A계쨍29BDB蝦걀계맬7계쨉DrO계쨍乙O&#10;00ㅇ7 F｀ㅗEOOUJUJ000Q계쨍n죠계쨍005계펭계쨍&#10;BIFID154E78D8B88BB&#10;더더COCSCO255ASE85계쨍88&#10;OBFnhCAOOB계쨍rDOO계쨍｀홑OrOβ쌩 F'l&#10;92FEID볍驪기쨍ZUJEOSO거쨍2F8&#10;凸구 C쵸J7aJ71ㅗn〃BOOn냥A괘쨍OBCE계쨍&#10;q· p'S F7 F COO乙01쟁OrOZ000계쨍 .=1&#10;D르긍DEnhEZn닐gCO괘l,기쨍八UnVBCD&#10;蝦J7D기l.OOU걀C000EOOZOCO0n珊00&#10;E75계멩ZroaJOO하JOAC F계쨍｀솥CO&#10;蝦J｀홑7CFDOOZaon닢rD괘쨍00｀홑SEC&#10;00034DgO:&#10;0003쌜恥뇔이&#10;00034DBO:&#10;000341)co:&#10;00034DDO:&#10;00034DEO:&#10;00034DFO:&#10;00034EO():&#10;00034EIO:&#10;曲O34E2ㅇ:&#10;00034E3O:&#10;00034E4O:&#10;00034ESO:&#10;00034E6O:&#10;00034E7O:&#10;00034ESO:&#10;00034EgO:&#10;00034EAO:&#10;‘】ㄸ…l'^s차오·t·什&#10;.Ui+A．藪TS.f令．;D&#10;u勿오·usㄷAㄷ소·..ci&#10;奐N÷즌A습·'쵸A츤..D《&#10;6鷺5．【.a....+C飴＋&#10;C＾÷（A'.．히《介＊I'..&#10;．多勳콥．鷺CA＾·섕．..一&#10;.．쑈ㅈ＄【｝죠무쵸鷺k．느k&#10;驕k$．】.....[J쟈쵸&#10;fiH洲《=·'H.－夕．,.A&#10;...손－一夕夕〕．〕·｝《8&#10;a·〕·댜＝$．뜨P욘'.竹□&#10;L$$C슨一．夕夕f丸..A·，'&#10;E·.．。L寧＜。NP；시aD&#10;.A《n（ㄷ.디T寧L《LSH&#10;C'l$HVP《TSLFgP덖츤&#10;iα跡《nsx《NXJ쵸.E·&#10;Aㄷ．디티；轍】3畛．..&#10;Edibr&#10;k各En눈l&#10;劾匕PE&#10;lns헨&#10;)ers히vel&#10;pbons&#10;鞭fSet:OX00034D94&#10;닌一&#10;빼口떼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the opcode for NOP == 90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Opcode 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NOP == 90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Save changes!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바뀐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저장해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Verify the changes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바뀐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2857500"/>
            <wp:effectExtent l="0" t="0" r="9525" b="0"/>
            <wp:docPr id="43" name="그림 43" descr="시스템 생성 대체 텍스트: 흩&#10;뺙'' 컫砲’&#10;Ba輛cPE규峻브쁘璽calct.bto『」&#10;디&#10;En心Pant&#10;ㅣmageBase:&#10;Sizeofㅣmage;&#10;BaseofCcde:&#10;Base()fD副a:&#10;Sec肋躇騙gnl&#10;F紬埇gnmen毓&#10;MaQ〔&#10;Addresses&#10;-vA:ㅣ&#10;-RVA:-&#10;-마“비：-&#10;0K&#10;［而耳겨蘭乏&#10;ㅣ&#10;-&#10;Ssve&#10;SeC蘭n숭&#10;Dire햐ories&#10;出枕ionallnf&#10;FLC&#10;Se이bn:&#10;B鮮e驪&#10;TDSC&#10;Comr)a『e&#10;뇌&#10;Bleak驢En눈l&#10;RebL미dPE&#10;Uns헨&#10;…&#10;…Dumpels鄒el&#10;…&#10;… 。이ior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시스템 생성 대체 텍스트: 흩&#10;뺙'' 컫砲’&#10;Ba輛cPE규峻브쁘璽calct.bto『」&#10;디&#10;En心Pant&#10;ㅣmageBase:&#10;Sizeofㅣmage;&#10;BaseofCcde:&#10;Base()fD副a:&#10;Sec肋躇騙gnl&#10;F紬埇gnmen毓&#10;MaQ〔&#10;Addresses&#10;-vA:ㅣ&#10;-RVA:-&#10;-마“비：-&#10;0K&#10;［而耳겨蘭乏&#10;ㅣ&#10;-&#10;Ssve&#10;SeC蘭n숭&#10;Dire햐ories&#10;出枕ionallnf&#10;FLC&#10;Se이bn:&#10;B鮮e驪&#10;TDSC&#10;Comr)a『e&#10;뇌&#10;Bleak驢En눈l&#10;RebL미dPE&#10;Uns헨&#10;…&#10;…Dumpels鄒el&#10;…&#10;… 。이iorl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BTW, always first make a backup file before reversi</w:t>
      </w:r>
      <w:r>
        <w:rPr>
          <w:rFonts w:ascii="맑은 고딕" w:eastAsia="맑은 고딕" w:hAnsi="맑은 고딕" w:hint="eastAsia"/>
          <w:sz w:val="20"/>
          <w:szCs w:val="20"/>
        </w:rPr>
        <w:t xml:space="preserve">ng (also with Olly).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By the way,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backup file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만들고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(Olly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LordPE always overwrites the file without making a backup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LordPE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덮어쓰고</w:t>
      </w:r>
      <w:r>
        <w:rPr>
          <w:rFonts w:ascii="맑은 고딕" w:eastAsia="맑은 고딕" w:hAnsi="맑은 고딕" w:hint="eastAsia"/>
          <w:sz w:val="20"/>
          <w:szCs w:val="20"/>
        </w:rPr>
        <w:t xml:space="preserve"> backup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What rests now is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달려있느냐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numPr>
          <w:ilvl w:val="0"/>
          <w:numId w:val="6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Testing the patches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 that W32Dasm has i</w:t>
      </w:r>
      <w:r>
        <w:rPr>
          <w:rFonts w:ascii="맑은 고딕" w:eastAsia="맑은 고딕" w:hAnsi="맑은 고딕" w:hint="eastAsia"/>
          <w:sz w:val="20"/>
          <w:szCs w:val="20"/>
        </w:rPr>
        <w:t>ndeed also saved the project!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W32Dasm 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project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029075" cy="3657600"/>
            <wp:effectExtent l="0" t="0" r="9525" b="0"/>
            <wp:docPr id="44" name="그림 44" descr="시스템 생성 대체 텍스트: 坐삡회啣釜노&#10;L痺Pr-s&#10;CtrIL&#10;rile&#10;A胞XhtoanAdNe나OC.SS&#10;．■．·섭■■■■히겸■펩。쫴J＇탬&#10;닐＇ el&#10;Dlaassemblyof&#10;COd.ㅇff,e첩.&#10;Da七aㅇff..t=&#10;0000&#10;000'D(&#10;낟OlntTㅇC&#10;”일 n니 n닐 n일 n닙&#10;·． ·． ·■■ ·． ··&#10;N띠山》erofㅇb그솥ct,.&#10;습《q&#10;飾그ectOI=·tex첩&#10;山）ec七02=.rda乙a&#10;出〕ec:03:.da℃a&#10;ㅃ）e。七04=수r'rc&#10;+++++++++++++++++++&#10;ㅓ&#10;Th손reAreN'&#10;冬&#10;수＋十수＋++++++++++++茯 ^。 →、&#10;Ua차뜨겯．rUp댜Or恪．.&#10;극&#10;喚助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시스템 생성 대체 텍스트: 坐삡회啣釜노&#10;L痺Pr-s&#10;CtrIL&#10;rile&#10;A胞XhtoanAdNe나OC.SS&#10;．■．·섭■■■■히겸■펩。쫴J＇탬&#10;닐＇ el&#10;Dlaassemblyof&#10;COd.ㅇff,e첩.&#10;Da七aㅇff..t=&#10;0000&#10;000'D(&#10;낟OlntTㅇC&#10;”일 n니 n닐 n일 n닙&#10;·． ·． ·■■ ·． ··&#10;N띠山》erofㅇb그솥ct,.&#10;습《q&#10;飾그ectOI=·tex첩&#10;山）ec七02=.rda乙a&#10;出〕ec:03:.da℃a&#10;ㅃ）e。七04=수r'rc&#10;+++++++++++++++++++&#10;ㅓ&#10;Th손reAreN'&#10;冬&#10;수＋十수＋++++++++++++茯 ^。 →、&#10;Ua차뜨겯．rUp댜Or恪．.&#10;극&#10;喚助q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we land again on the EP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EP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Let's run the program in the debugger to see if everything is fine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Debugger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400675" cy="3448050"/>
            <wp:effectExtent l="0" t="0" r="9525" b="0"/>
            <wp:docPr id="45" name="그림 45" descr="시스템 생성 대체 텍스트: 'l텁’비《珝''.르‘“즈뾔·召틸싫－·ㅗ－一－욜－一」됴섬‘-－」。‘'－一·－－」一∼｀_5兩눋&#10;트뾔&#10;드E(C〕&#10;크&#10;蝕&#10;：뺙&#10;:凹‘3펠CaFSF&#10;:OO434C9ㅇSE&#10;:OO434C91 :〕&#10;:이〕】34r9그&#10;Butperhapsyㅇuwㅇnder:&#10;∥BUtthe이dCOde15Sti∥heFe7&#10;Whathappenedtothechanges?&#10;X二r&#10;:00434:55&#10;:〕0434D크.&#10;pF&#10;dd&#10;'br&#10;른a=.:, 드프&#10;ebX&#10;esp'&#10;Heh타nevermincLㅜhis15becausewe&#10;loadedthe이dprojectanddidn't-et&#10;W32DasmdisaSSembletheeditedfile.&#10;NICe니!W이andinthebreakpointatnew&#10;Startup·Itmea『15thatthecodethatverifies&#10;theserialtok『low&quot;Am1registered힛’15run&#10;921,inM。dul솥Ar七Gem.exe&#10;l築赫－' -&#10;헉｀ rOO43펭D91&#10;BP*:00'3춈D92&#10;pO&#10;끄r&#10;e,1&#10;·bD&#10;:O&#10;의Ub&#10;add&#10;죠놓。V&#10;ar노d&#10;q邨》&#10;r쟁e&#10;。UP&#10;그ne&#10;add&#10;교．OV&#10;12「U&#10;의ar&#10;죠놈OV&#10;pop&#10;,hr&#10;add&#10;꾜戚》V&#10;eaX' eCX&#10;eax'edx&#10;edx,d낚。rdpㄴr&#10;.aX' 추&#10;edx,e'x&#10;솥dl'&#10;34D93&#10;34D94&#10;nop&#10;p。pebx&#10;[e크며rThisisindeedtherealcodewith&#10;갓）024&#10;1꽈숲DABS드&#10;一 &quot;h스L츱 (&#10;theNOPedXORㅌA×，ㅌAX&#10;OOr&#10;Znabl슨&#10;!nable&#10;En·bl솥&#10;DOCUW노슨n헙손dApID슨&#10;七all,&#10;D슨tail의&#10;》&#10;copyl&#10;eOX&#10;eaX&#10;UnD&#10;L。y&#10;OCUm슨ntedApl&#10;API&#10;leCX&#10;edx,&#10;eaX'&#10;.dl&#10;eaX'&#10;edx'&#10;e,1'&#10;S七Op&#10;St。P&#10;AU乙O&#10;IntO&#10;50,pressRunagaintoseethe&#10;res미tfrㅇmtheeditedcodel&#10;T.n죠in'te&#10;FLLrL&#10;:⑩434DC콩SBCZ&#10;료⑩434DC9SF'&#10;:OO434D댜죙CIE81F&#10;:O0434DCDO3DO&#10;:01〕434DCFSBFZ&#10;■■L&#10;걀.11&#10;edX&#10;1F&#10;eaX&#10;edX&#10;笙희笙희뾔뙤&#10;;au：규卜R배&#10;■■■■탭■■■■■■■탭미탭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시스템 생성 대체 텍스트: 'l텁’비《珝''.르‘“즈뾔·召틸싫－·ㅗ－一－욜－一」됴섬‘-－」。‘'－一·－－」一∼｀_5兩눋&#10;트뾔&#10;드E(C〕&#10;크&#10;蝕&#10;：뺙&#10;:凹‘3펠CaFSF&#10;:OO434C9ㅇSE&#10;:OO434C91 :〕&#10;:이〕】34r9그&#10;Butperhapsyㅇuwㅇnder:&#10;∥BUtthe이dCOde15Sti∥heFe7&#10;Whathappenedtothechanges?&#10;X二r&#10;:00434:55&#10;:〕0434D크.&#10;pF&#10;dd&#10;'br&#10;른a=.:, 드프&#10;ebX&#10;esp'&#10;Heh타nevermincLㅜhis15becausewe&#10;loadedthe이dprojectanddidn't-et&#10;W32DasmdisaSSembletheeditedfile.&#10;NICe니!W이andinthebreakpointatnew&#10;Startup·Itmea『15thatthecodethatverifies&#10;theserialtok『low&quot;Am1registered힛’15run&#10;921,inM。dul솥Ar七Gem.exe&#10;l築赫－' -&#10;헉｀ rOO43펭D91&#10;BP*:00'3춈D92&#10;pO&#10;끄r&#10;e,1&#10;·bD&#10;:O&#10;의Ub&#10;add&#10;죠놓。V&#10;ar노d&#10;q邨》&#10;r쟁e&#10;。UP&#10;그ne&#10;add&#10;교．OV&#10;12「U&#10;의ar&#10;죠놈OV&#10;pop&#10;,hr&#10;add&#10;꾜戚》V&#10;eaX' eCX&#10;eax'edx&#10;edx,d낚。rdpㄴr&#10;.aX' 추&#10;edx,e'x&#10;솥dl'&#10;34D93&#10;34D94&#10;nop&#10;p。pebx&#10;[e크며rThisisindeedtherealcodewith&#10;갓）024&#10;1꽈숲DABS드&#10;一 &quot;h스L츱 (&#10;theNOPedXORㅌA×，ㅌAX&#10;OOr&#10;Znabl슨&#10;!nable&#10;En·bl솥&#10;DOCUW노슨n헙손dApID슨&#10;七all,&#10;D슨tail의&#10;》&#10;copyl&#10;eOX&#10;eaX&#10;UnD&#10;L。y&#10;OCUm슨ntedApl&#10;API&#10;leCX&#10;edx,&#10;eaX'&#10;.dl&#10;eaX'&#10;edx'&#10;e,1'&#10;S七Op&#10;St。P&#10;AU乙O&#10;IntO&#10;50,pressRunagaintoseethe&#10;res미tfrㅇmtheeditedcodel&#10;T.n죠in'te&#10;FLLrL&#10;:⑩434DC콩SBCZ&#10;료⑩434DC9SF'&#10;:OO434D댜죙CIE81F&#10;:O0434DCDO3DO&#10;:01〕434DCFSBFZ&#10;■■L&#10;걀.11&#10;edX&#10;1F&#10;eaX&#10;edX&#10;笙희笙희뾔뙤&#10;;au：규卜R배&#10;■■■■탭■■■■■■■탭미탭탭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Nice!!! </w:t>
      </w:r>
      <w:r>
        <w:rPr>
          <w:rFonts w:ascii="맑은 고딕" w:eastAsia="맑은 고딕" w:hAnsi="맑은 고딕" w:hint="eastAsia"/>
          <w:sz w:val="20"/>
          <w:szCs w:val="20"/>
        </w:rPr>
        <w:t xml:space="preserve">We land in the breakpoint at new startup.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!!!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startup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breakpoint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means that the code that verifies the serial to know "Am I registered ?" is run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뜻은</w:t>
      </w:r>
      <w:r>
        <w:rPr>
          <w:rFonts w:ascii="맑은 고딕" w:eastAsia="맑은 고딕" w:hAnsi="맑은 고딕" w:hint="eastAsia"/>
          <w:sz w:val="20"/>
          <w:szCs w:val="20"/>
        </w:rPr>
        <w:t xml:space="preserve"> 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등록됐는지</w:t>
      </w:r>
      <w:r>
        <w:rPr>
          <w:rFonts w:ascii="맑은 고딕" w:eastAsia="맑은 고딕" w:hAnsi="맑은 고딕" w:hint="eastAsia"/>
          <w:sz w:val="20"/>
          <w:szCs w:val="20"/>
        </w:rPr>
        <w:t>?" serial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perhaps you wonder :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"But the ol</w:t>
      </w:r>
      <w:r>
        <w:rPr>
          <w:rFonts w:ascii="맑은 고딕" w:eastAsia="맑은 고딕" w:hAnsi="맑은 고딕" w:hint="eastAsia"/>
          <w:sz w:val="20"/>
          <w:szCs w:val="20"/>
        </w:rPr>
        <w:t>d code is still here ? What happened to the changes ?"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"Old code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그대로인데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무슨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변화가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>?"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Hehe, never mind.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헤헤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걱정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because we loaded the old project and didn't let W32Dasm disassemble the edited file.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old project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load </w:t>
      </w:r>
      <w:r>
        <w:rPr>
          <w:rFonts w:ascii="맑은 고딕" w:eastAsia="맑은 고딕" w:hAnsi="맑은 고딕" w:hint="eastAsia"/>
          <w:sz w:val="20"/>
          <w:szCs w:val="20"/>
        </w:rPr>
        <w:t>했기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>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W32Dasm </w:t>
      </w:r>
      <w:r>
        <w:rPr>
          <w:rFonts w:ascii="맑은 고딕" w:eastAsia="맑은 고딕" w:hAnsi="맑은 고딕" w:hint="eastAsia"/>
          <w:sz w:val="20"/>
          <w:szCs w:val="20"/>
        </w:rPr>
        <w:t>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수정된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disassemble </w:t>
      </w:r>
      <w:r>
        <w:rPr>
          <w:rFonts w:ascii="맑은 고딕" w:eastAsia="맑은 고딕" w:hAnsi="맑은 고딕" w:hint="eastAsia"/>
          <w:sz w:val="20"/>
          <w:szCs w:val="20"/>
        </w:rPr>
        <w:t>하라고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시키지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is indeed the real code with the NOPed XOR EAX, EAX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XOR EAX, EAX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NOP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real code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press Run again to see the result from the edited code!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수정된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Run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48225" cy="3657600"/>
            <wp:effectExtent l="0" t="0" r="9525" b="0"/>
            <wp:docPr id="46" name="그림 46" descr="시스템 생성 대체 텍스트: 7n「귀雁F&#10;[맥lㄴUd丸《…&#10;目H―一&#10;·&#10;I 츤．&#10;一&#10;一&#10;一&#10;·午&#10;-&#10;11·令&#10;-&#10;。·11&#10;L、&#10;P'essFlFOIHelp&#10;■ 1&#10;1 '&#10;·.-·-수&#10;놓1츤J티〃&#10;캔｝拭&#10;2소倉亐갇&#10;「】含』IJ느i&#10;·『&#10;겹슭&#10;'-/ 毖 汨c&#10;＾戱놂mo뱀솥98-2000byRLVis沁n&#10;櫶눔&#10;＇俎noolroun珂쌘aCIn&#10;-수---'&#10;■ .&#10;■ 二&#10;샐&#10;솔·「&#10;一눋거꺼y&#10;一놀얏&#10;'··r&#10;뺍·甥삿&#10;. -rn&#10;7。tn孕resm.esl.'&#10;一-,&#10;N鄒。e:&#10;ComF)a어r&#10;轍衲151&#10;남넌&#10;OCe88O'놈&#10;■■■■■■■■■■■■■■■■&#10;以丁足落孔&#10;〕7&#10;맥「】&#10;- '■■■■■■■■■■■■■■■■&#10;J·논。-16*&#10;·&#10;수--&#10;·&#10;ItSeemS&#10;everything&#10;15fine!니&#10;d -U -&#10;· ·&#10;-수--·,---&#10;· ·&#10;· '&#10;·&#10;.--&#10;·&#10;·&#10;'＇닉l&#10;·&#10;-·-,--·&#10;opaci砂&#10;L맡、tㄷt令。&#10;수…']J&#10;一 I&#10;희&#10;一&#10;노·■수■··&#10;■J - 11■&#10;r 「－겸r&#10;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시스템 생성 대체 텍스트: 7n「귀雁F&#10;[맥lㄴUd丸《…&#10;目H―一&#10;·&#10;I 츤．&#10;一&#10;一&#10;一&#10;·午&#10;-&#10;11·令&#10;-&#10;。·11&#10;L、&#10;P'essFlFOIHelp&#10;■ 1&#10;1 '&#10;·.-·-수&#10;놓1츤J티〃&#10;캔｝拭&#10;2소倉亐갇&#10;「】含』IJ느i&#10;·『&#10;겹슭&#10;'-/ 毖 汨c&#10;＾戱놂mo뱀솥98-2000byRLVis沁n&#10;櫶눔&#10;＇俎noolroun珂쌘aCIn&#10;-수---'&#10;■ .&#10;■ 二&#10;샐&#10;솔·「&#10;一눋거꺼y&#10;一놀얏&#10;'··r&#10;뺍·甥삿&#10;. -rn&#10;7。tn孕resm.esl.'&#10;一-,&#10;N鄒。e:&#10;ComF)a어r&#10;轍衲151&#10;남넌&#10;OCe88O'놈&#10;■■■■■■■■■■■■■■■■&#10;以丁足落孔&#10;〕7&#10;맥「】&#10;- '■■■■■■■■■■■■■■■■&#10;J·논。-16*&#10;·&#10;수--&#10;·&#10;ItSeemS&#10;everything&#10;15fine!니&#10;d -U -&#10;· ·&#10;-수--·,---&#10;· ·&#10;· '&#10;·&#10;.--&#10;·&#10;·&#10;'＇닉l&#10;·&#10;-·-,--·&#10;opaci砂&#10;L맡、tㄷt令。&#10;수…']J&#10;一 I&#10;희&#10;一&#10;노·■수■··&#10;■J - 11■&#10;r 「－겸r&#10;떼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seems everything is fine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 xml:space="preserve"> !!!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register button has gone 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button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사라졌다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this part 8, the primary goal was to study the use of another debugger and patching a program's registration scheme using LordPE as hexeditor.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8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debugger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pr</w:t>
      </w:r>
      <w:r>
        <w:rPr>
          <w:rFonts w:ascii="맑은 고딕" w:eastAsia="맑은 고딕" w:hAnsi="맑은 고딕" w:hint="eastAsia"/>
          <w:sz w:val="20"/>
          <w:szCs w:val="20"/>
        </w:rPr>
        <w:t>ogram's registration scheme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hex editor</w:t>
      </w:r>
      <w:r>
        <w:rPr>
          <w:rFonts w:ascii="맑은 고딕" w:eastAsia="맑은 고딕" w:hAnsi="맑은 고딕" w:hint="eastAsia"/>
          <w:sz w:val="20"/>
          <w:szCs w:val="20"/>
        </w:rPr>
        <w:t>인</w:t>
      </w:r>
      <w:r>
        <w:rPr>
          <w:rFonts w:ascii="맑은 고딕" w:eastAsia="맑은 고딕" w:hAnsi="맑은 고딕" w:hint="eastAsia"/>
          <w:sz w:val="20"/>
          <w:szCs w:val="20"/>
        </w:rPr>
        <w:t xml:space="preserve"> LordPE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RVA, VA and offset were handled too. 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RVA, VA and offset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다뤄졌다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 hope you understood everything fine and I also hope someone somewhere learned something from this. See ma back in part 09 </w:t>
      </w: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희망한다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누구든지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어디서든지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무언가를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배웠으면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좋겠다</w:t>
      </w:r>
      <w:r>
        <w:rPr>
          <w:rFonts w:ascii="맑은 고딕" w:eastAsia="맑은 고딕" w:hAnsi="맑은 고딕" w:hint="eastAsia"/>
          <w:sz w:val="20"/>
          <w:szCs w:val="20"/>
        </w:rPr>
        <w:t>. Part 09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other parts are available at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57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http://tinyurl.com/27dzdn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(tuts4you)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5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</w:t>
        </w:r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tinyurl.com/r89zq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(SnD Filez)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59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http://tinyurl.com/l6srv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(fixdown)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Regards to all and especially to you for taking the time to look at this tutorial.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(2006, updated 2007)</w:t>
      </w:r>
    </w:p>
    <w:p w:rsidR="00000000" w:rsidRDefault="00064EFA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투자해</w:t>
      </w:r>
      <w:r>
        <w:rPr>
          <w:rFonts w:ascii="맑은 고딕" w:eastAsia="맑은 고딕" w:hAnsi="맑은 고딕" w:hint="eastAsia"/>
          <w:sz w:val="20"/>
          <w:szCs w:val="20"/>
        </w:rPr>
        <w:t>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감사한다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sectPr w:rsidR="000000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4EFA" w:rsidRDefault="00064EFA" w:rsidP="00064EFA">
      <w:r>
        <w:separator/>
      </w:r>
    </w:p>
  </w:endnote>
  <w:endnote w:type="continuationSeparator" w:id="0">
    <w:p w:rsidR="00064EFA" w:rsidRDefault="00064EFA" w:rsidP="00064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4EFA" w:rsidRDefault="00064EFA" w:rsidP="00064EFA">
      <w:r>
        <w:separator/>
      </w:r>
    </w:p>
  </w:footnote>
  <w:footnote w:type="continuationSeparator" w:id="0">
    <w:p w:rsidR="00064EFA" w:rsidRDefault="00064EFA" w:rsidP="00064E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29526E"/>
    <w:multiLevelType w:val="multilevel"/>
    <w:tmpl w:val="3C48D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60B3434"/>
    <w:multiLevelType w:val="multilevel"/>
    <w:tmpl w:val="EE26F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7450F39"/>
    <w:multiLevelType w:val="multilevel"/>
    <w:tmpl w:val="4950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ABE1A4C"/>
    <w:multiLevelType w:val="multilevel"/>
    <w:tmpl w:val="168E9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BBE7B96"/>
    <w:multiLevelType w:val="multilevel"/>
    <w:tmpl w:val="1E343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4CB2FA1"/>
    <w:multiLevelType w:val="multilevel"/>
    <w:tmpl w:val="E356F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</w:num>
  <w:num w:numId="2">
    <w:abstractNumId w:val="3"/>
    <w:lvlOverride w:ilvl="0">
      <w:startOverride w:val="2"/>
    </w:lvlOverride>
  </w:num>
  <w:num w:numId="3">
    <w:abstractNumId w:val="5"/>
    <w:lvlOverride w:ilvl="0">
      <w:startOverride w:val="3"/>
    </w:lvlOverride>
  </w:num>
  <w:num w:numId="4">
    <w:abstractNumId w:val="1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4"/>
    <w:lvlOverride w:ilvl="0">
      <w:startOverride w:val="6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efaultTabStop w:val="80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064EFA"/>
    <w:rsid w:val="00064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064E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064EFA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064E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064EFA"/>
    <w:rPr>
      <w:rFonts w:ascii="굴림" w:eastAsia="굴림" w:hAnsi="굴림" w:cs="굴림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064E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064EFA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064E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064EFA"/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yperlink" Target="http://tinyurl.com/r89zq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://www.cracklab.ru/download.php?action=get&amp;n=MzA=" TargetMode="External"/><Relationship Id="rId51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reversecore.com" TargetMode="External"/><Relationship Id="rId59" Type="http://schemas.openxmlformats.org/officeDocument/2006/relationships/hyperlink" Target="http://tinyurl.com/l6srv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://tinyurl.com/27dzdn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cracklab.ru/download/php?action=get&amp;n=MjA=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3402</Words>
  <Characters>19396</Characters>
  <Application>Microsoft Office Word</Application>
  <DocSecurity>0</DocSecurity>
  <Lines>161</Lines>
  <Paragraphs>45</Paragraphs>
  <ScaleCrop>false</ScaleCrop>
  <Company/>
  <LinksUpToDate>false</LinksUpToDate>
  <CharactersWithSpaces>22753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</dc:creator>
  <cp:keywords/>
  <dc:description/>
  <cp:lastModifiedBy>jo</cp:lastModifiedBy>
  <cp:revision>2</cp:revision>
  <dcterms:created xsi:type="dcterms:W3CDTF">2013-02-06T15:50:00Z</dcterms:created>
  <dcterms:modified xsi:type="dcterms:W3CDTF">2013-02-06T15:50:00Z</dcterms:modified>
</cp:coreProperties>
</file>